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45460" w14:textId="77777777" w:rsidR="00EC561F" w:rsidRDefault="00EC561F" w:rsidP="00EC56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4F85B806" w14:textId="77777777" w:rsidR="00EC561F" w:rsidRDefault="00EC561F" w:rsidP="00EC56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57F18D27" w14:textId="77777777" w:rsidR="00EC561F" w:rsidRDefault="00EC561F" w:rsidP="00EC56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68C0FC3D" w14:textId="77777777" w:rsidR="00EC561F" w:rsidRDefault="00EC561F" w:rsidP="00EC56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588B28E4" w14:textId="77777777" w:rsidR="00CB498F" w:rsidRPr="00CB498F" w:rsidRDefault="00CB498F" w:rsidP="00CB498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kern w:val="28"/>
          <w:sz w:val="36"/>
          <w:szCs w:val="36"/>
          <w:vertAlign w:val="superscript"/>
        </w:rPr>
      </w:pPr>
      <w:r w:rsidRPr="00CB498F">
        <w:rPr>
          <w:rFonts w:ascii="Times New Roman" w:hAnsi="Times New Roman"/>
          <w:i/>
          <w:kern w:val="28"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6DAC9030" w14:textId="77777777" w:rsidR="00CB498F" w:rsidRPr="00CB498F" w:rsidRDefault="00CB498F" w:rsidP="00CB498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kern w:val="28"/>
          <w:sz w:val="36"/>
          <w:szCs w:val="36"/>
          <w:vertAlign w:val="superscript"/>
        </w:rPr>
      </w:pPr>
      <w:r w:rsidRPr="00CB498F">
        <w:rPr>
          <w:rFonts w:ascii="Times New Roman" w:hAnsi="Times New Roman"/>
          <w:i/>
          <w:kern w:val="28"/>
          <w:sz w:val="36"/>
          <w:szCs w:val="36"/>
          <w:vertAlign w:val="superscript"/>
        </w:rPr>
        <w:t>средняя общеобразовательная школа №1</w:t>
      </w:r>
    </w:p>
    <w:p w14:paraId="10247EB9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kern w:val="28"/>
          <w:sz w:val="28"/>
          <w:szCs w:val="28"/>
        </w:rPr>
      </w:pPr>
    </w:p>
    <w:p w14:paraId="631E274B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kern w:val="28"/>
          <w:sz w:val="28"/>
          <w:szCs w:val="28"/>
        </w:rPr>
      </w:pPr>
    </w:p>
    <w:p w14:paraId="16D648E8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kern w:val="28"/>
          <w:sz w:val="28"/>
          <w:szCs w:val="28"/>
        </w:rPr>
      </w:pPr>
    </w:p>
    <w:p w14:paraId="35B7ABE5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kern w:val="28"/>
          <w:sz w:val="28"/>
          <w:szCs w:val="28"/>
        </w:rPr>
      </w:pPr>
    </w:p>
    <w:p w14:paraId="624A5232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kern w:val="28"/>
          <w:sz w:val="28"/>
          <w:szCs w:val="28"/>
        </w:rPr>
      </w:pPr>
    </w:p>
    <w:p w14:paraId="5840387B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kern w:val="28"/>
          <w:sz w:val="28"/>
          <w:szCs w:val="28"/>
        </w:rPr>
      </w:pPr>
    </w:p>
    <w:p w14:paraId="32C3AB3D" w14:textId="77777777" w:rsidR="00CB498F" w:rsidRPr="00CB498F" w:rsidRDefault="00CB498F" w:rsidP="00CB498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/>
          <w:b/>
          <w:kern w:val="28"/>
          <w:sz w:val="32"/>
          <w:szCs w:val="32"/>
        </w:rPr>
      </w:pPr>
      <w:r w:rsidRPr="00CB498F">
        <w:rPr>
          <w:rFonts w:ascii="Times New Roman" w:hAnsi="Times New Roman"/>
          <w:b/>
          <w:kern w:val="28"/>
          <w:sz w:val="32"/>
          <w:szCs w:val="32"/>
        </w:rPr>
        <w:t>Рабочая программа</w:t>
      </w:r>
    </w:p>
    <w:p w14:paraId="178D13DC" w14:textId="5A7CD975" w:rsidR="00CB498F" w:rsidRPr="00CB498F" w:rsidRDefault="00CB498F" w:rsidP="00CB498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/>
          <w:b/>
          <w:kern w:val="28"/>
          <w:sz w:val="32"/>
          <w:szCs w:val="32"/>
        </w:rPr>
      </w:pPr>
      <w:r w:rsidRPr="00CB498F">
        <w:rPr>
          <w:rFonts w:ascii="Times New Roman" w:hAnsi="Times New Roman"/>
          <w:b/>
          <w:kern w:val="28"/>
          <w:sz w:val="32"/>
          <w:szCs w:val="32"/>
        </w:rPr>
        <w:t>по учебному предмету «</w:t>
      </w:r>
      <w:r>
        <w:rPr>
          <w:rFonts w:ascii="Times New Roman" w:hAnsi="Times New Roman"/>
          <w:b/>
          <w:kern w:val="28"/>
          <w:sz w:val="32"/>
          <w:szCs w:val="32"/>
        </w:rPr>
        <w:t>Физическая культура</w:t>
      </w:r>
      <w:r w:rsidRPr="00CB498F">
        <w:rPr>
          <w:rFonts w:ascii="Times New Roman" w:hAnsi="Times New Roman"/>
          <w:b/>
          <w:kern w:val="28"/>
          <w:sz w:val="32"/>
          <w:szCs w:val="32"/>
        </w:rPr>
        <w:t xml:space="preserve">» </w:t>
      </w:r>
    </w:p>
    <w:p w14:paraId="1A3FAA74" w14:textId="3D3BD389" w:rsidR="00CB498F" w:rsidRPr="00CB498F" w:rsidRDefault="00CB498F" w:rsidP="00CB498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/>
          <w:b/>
          <w:kern w:val="28"/>
          <w:sz w:val="32"/>
          <w:szCs w:val="32"/>
        </w:rPr>
      </w:pPr>
      <w:proofErr w:type="gramStart"/>
      <w:r w:rsidRPr="00CB498F">
        <w:rPr>
          <w:rFonts w:ascii="Times New Roman" w:hAnsi="Times New Roman"/>
          <w:b/>
          <w:kern w:val="28"/>
          <w:sz w:val="32"/>
          <w:szCs w:val="32"/>
        </w:rPr>
        <w:t xml:space="preserve">основного  </w:t>
      </w:r>
      <w:r w:rsidRPr="00763821">
        <w:rPr>
          <w:rFonts w:ascii="Times New Roman" w:hAnsi="Times New Roman"/>
          <w:b/>
          <w:kern w:val="28"/>
          <w:sz w:val="32"/>
          <w:szCs w:val="32"/>
        </w:rPr>
        <w:t>общего</w:t>
      </w:r>
      <w:proofErr w:type="gramEnd"/>
      <w:r w:rsidRPr="00763821">
        <w:rPr>
          <w:rFonts w:ascii="Times New Roman" w:hAnsi="Times New Roman"/>
          <w:b/>
          <w:kern w:val="28"/>
          <w:sz w:val="32"/>
          <w:szCs w:val="32"/>
        </w:rPr>
        <w:t xml:space="preserve"> о</w:t>
      </w:r>
      <w:r w:rsidRPr="00CB498F">
        <w:rPr>
          <w:rFonts w:ascii="Times New Roman" w:hAnsi="Times New Roman"/>
          <w:b/>
          <w:kern w:val="28"/>
          <w:sz w:val="32"/>
          <w:szCs w:val="32"/>
        </w:rPr>
        <w:t xml:space="preserve">бразования </w:t>
      </w:r>
    </w:p>
    <w:p w14:paraId="177ADB37" w14:textId="65E3E4EC" w:rsidR="00CB498F" w:rsidRPr="00CB498F" w:rsidRDefault="00CB498F" w:rsidP="00CB498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/>
          <w:b/>
          <w:kern w:val="28"/>
          <w:sz w:val="32"/>
          <w:szCs w:val="32"/>
        </w:rPr>
      </w:pPr>
      <w:r w:rsidRPr="00CB498F">
        <w:rPr>
          <w:rFonts w:ascii="Times New Roman" w:hAnsi="Times New Roman"/>
          <w:b/>
          <w:kern w:val="28"/>
          <w:sz w:val="32"/>
          <w:szCs w:val="32"/>
        </w:rPr>
        <w:t xml:space="preserve">для </w:t>
      </w:r>
      <w:r>
        <w:rPr>
          <w:rFonts w:ascii="Times New Roman" w:hAnsi="Times New Roman"/>
          <w:b/>
          <w:kern w:val="28"/>
          <w:sz w:val="32"/>
          <w:szCs w:val="32"/>
        </w:rPr>
        <w:t>7</w:t>
      </w:r>
      <w:r w:rsidRPr="00CB498F">
        <w:rPr>
          <w:rFonts w:ascii="Times New Roman" w:hAnsi="Times New Roman"/>
          <w:b/>
          <w:kern w:val="28"/>
          <w:sz w:val="32"/>
          <w:szCs w:val="32"/>
        </w:rPr>
        <w:t xml:space="preserve"> класса</w:t>
      </w:r>
    </w:p>
    <w:p w14:paraId="5F3893DC" w14:textId="77777777" w:rsidR="00CB498F" w:rsidRPr="00CB498F" w:rsidRDefault="00CB498F" w:rsidP="00CB498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/>
          <w:b/>
          <w:kern w:val="28"/>
          <w:sz w:val="32"/>
          <w:szCs w:val="32"/>
        </w:rPr>
      </w:pPr>
      <w:r w:rsidRPr="00CB498F">
        <w:rPr>
          <w:rFonts w:ascii="Times New Roman" w:hAnsi="Times New Roman"/>
          <w:b/>
          <w:kern w:val="28"/>
          <w:sz w:val="32"/>
          <w:szCs w:val="32"/>
        </w:rPr>
        <w:t>на 2021 - 2022 учебный год</w:t>
      </w:r>
    </w:p>
    <w:p w14:paraId="188D58AF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28"/>
          <w:sz w:val="20"/>
          <w:szCs w:val="20"/>
        </w:rPr>
      </w:pPr>
    </w:p>
    <w:p w14:paraId="018FEB6C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09474A68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0EFE25CB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46FC8997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613747D3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20CB4345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30E06AD6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2C6F5322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45D50C74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194B9476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038B2FF0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0DBABF17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504191F9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7E89D545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"/>
          <w:kern w:val="28"/>
          <w:sz w:val="20"/>
          <w:szCs w:val="20"/>
        </w:rPr>
      </w:pPr>
    </w:p>
    <w:p w14:paraId="08C7B3C7" w14:textId="77777777" w:rsidR="00CB498F" w:rsidRPr="00CB498F" w:rsidRDefault="00CB498F" w:rsidP="00CB498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28"/>
          <w:sz w:val="20"/>
          <w:szCs w:val="20"/>
        </w:rPr>
      </w:pPr>
      <w:r w:rsidRPr="00CB498F">
        <w:rPr>
          <w:rFonts w:ascii="Times New Roman" w:hAnsi="Times New Roman"/>
          <w:bCs/>
          <w:kern w:val="28"/>
          <w:sz w:val="20"/>
          <w:szCs w:val="20"/>
        </w:rPr>
        <w:t>г. Кировград</w:t>
      </w:r>
      <w:r w:rsidRPr="00CB498F">
        <w:rPr>
          <w:rFonts w:ascii="Times New Roman" w:hAnsi="Times New Roman"/>
          <w:kern w:val="28"/>
          <w:sz w:val="20"/>
          <w:szCs w:val="20"/>
        </w:rPr>
        <w:t xml:space="preserve"> </w:t>
      </w:r>
    </w:p>
    <w:p w14:paraId="70488892" w14:textId="584AA22B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kern w:val="28"/>
          <w:sz w:val="28"/>
          <w:szCs w:val="28"/>
        </w:rPr>
      </w:pPr>
      <w:r w:rsidRPr="00CB498F">
        <w:rPr>
          <w:rFonts w:ascii="Times New Roman" w:hAnsi="Times New Roman"/>
          <w:bCs/>
          <w:i/>
          <w:kern w:val="28"/>
          <w:sz w:val="20"/>
          <w:szCs w:val="20"/>
        </w:rPr>
        <w:br w:type="page"/>
      </w:r>
      <w:r w:rsidRPr="00CB498F">
        <w:rPr>
          <w:rFonts w:ascii="Times New Roman" w:hAnsi="Times New Roman"/>
          <w:kern w:val="28"/>
          <w:sz w:val="28"/>
          <w:szCs w:val="28"/>
        </w:rPr>
        <w:lastRenderedPageBreak/>
        <w:t xml:space="preserve"> </w:t>
      </w:r>
    </w:p>
    <w:p w14:paraId="29AC3A7B" w14:textId="77777777" w:rsidR="00CB498F" w:rsidRPr="00763821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kern w:val="28"/>
          <w:sz w:val="28"/>
          <w:szCs w:val="28"/>
        </w:rPr>
      </w:pPr>
      <w:r w:rsidRPr="00763821">
        <w:rPr>
          <w:rFonts w:ascii="Times New Roman" w:hAnsi="Times New Roman"/>
          <w:kern w:val="28"/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proofErr w:type="gramStart"/>
      <w:r w:rsidRPr="00763821">
        <w:rPr>
          <w:rFonts w:ascii="Times New Roman" w:hAnsi="Times New Roman"/>
          <w:kern w:val="28"/>
          <w:sz w:val="28"/>
          <w:szCs w:val="28"/>
        </w:rPr>
        <w:t>основного  общего</w:t>
      </w:r>
      <w:proofErr w:type="gramEnd"/>
      <w:r w:rsidRPr="00763821">
        <w:rPr>
          <w:rFonts w:ascii="Times New Roman" w:hAnsi="Times New Roman"/>
          <w:kern w:val="28"/>
          <w:sz w:val="28"/>
          <w:szCs w:val="28"/>
        </w:rPr>
        <w:t xml:space="preserve"> образования.  </w:t>
      </w:r>
    </w:p>
    <w:p w14:paraId="3F4517D6" w14:textId="77777777" w:rsidR="00CB498F" w:rsidRPr="00763821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kern w:val="28"/>
          <w:sz w:val="28"/>
          <w:szCs w:val="28"/>
          <w:vertAlign w:val="superscript"/>
        </w:rPr>
      </w:pPr>
    </w:p>
    <w:p w14:paraId="58B035A5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8"/>
          <w:sz w:val="28"/>
          <w:szCs w:val="28"/>
        </w:rPr>
      </w:pPr>
      <w:r w:rsidRPr="00CB498F">
        <w:rPr>
          <w:rFonts w:ascii="Times New Roman" w:hAnsi="Times New Roman"/>
          <w:kern w:val="28"/>
          <w:sz w:val="28"/>
          <w:szCs w:val="28"/>
        </w:rPr>
        <w:t>Организация-разработчик: МАОУ СОШ № 1.</w:t>
      </w:r>
    </w:p>
    <w:p w14:paraId="7B06F106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8"/>
          <w:sz w:val="28"/>
          <w:szCs w:val="28"/>
        </w:rPr>
      </w:pPr>
    </w:p>
    <w:p w14:paraId="54597D92" w14:textId="006A876C" w:rsid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8"/>
          <w:sz w:val="28"/>
          <w:szCs w:val="28"/>
        </w:rPr>
      </w:pPr>
      <w:r w:rsidRPr="00CB498F">
        <w:rPr>
          <w:rFonts w:ascii="Times New Roman" w:hAnsi="Times New Roman"/>
          <w:kern w:val="28"/>
          <w:sz w:val="28"/>
          <w:szCs w:val="28"/>
        </w:rPr>
        <w:t>Разработчик(и):</w:t>
      </w:r>
    </w:p>
    <w:p w14:paraId="23B7365A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B498F">
        <w:rPr>
          <w:rFonts w:ascii="Times New Roman" w:hAnsi="Times New Roman"/>
          <w:sz w:val="28"/>
          <w:szCs w:val="28"/>
        </w:rPr>
        <w:t>Гришина Елена Леонидовна, учитель физической культуры, первая квалификационная категория.</w:t>
      </w:r>
    </w:p>
    <w:p w14:paraId="11D9F7AE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8"/>
          <w:sz w:val="28"/>
          <w:szCs w:val="28"/>
        </w:rPr>
      </w:pPr>
    </w:p>
    <w:p w14:paraId="083336C4" w14:textId="77777777" w:rsidR="00CB498F" w:rsidRPr="00CB498F" w:rsidRDefault="00CB498F" w:rsidP="00CB4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8"/>
          <w:sz w:val="28"/>
          <w:szCs w:val="28"/>
        </w:rPr>
      </w:pPr>
    </w:p>
    <w:p w14:paraId="70782160" w14:textId="77777777" w:rsidR="00CB498F" w:rsidRPr="00CB498F" w:rsidRDefault="00CB498F" w:rsidP="00CB498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8"/>
          <w:sz w:val="28"/>
          <w:szCs w:val="28"/>
        </w:rPr>
      </w:pPr>
      <w:r w:rsidRPr="00CB498F">
        <w:rPr>
          <w:rFonts w:ascii="Times New Roman" w:hAnsi="Times New Roman"/>
          <w:kern w:val="28"/>
          <w:sz w:val="28"/>
          <w:szCs w:val="28"/>
        </w:rPr>
        <w:t>Рекомендована Методическим советом МАОУ СОШ № 1 (протокол № 1 от «30» августа 2021 г.)</w:t>
      </w:r>
    </w:p>
    <w:p w14:paraId="4BA544BA" w14:textId="77777777" w:rsidR="00CB498F" w:rsidRPr="00CB498F" w:rsidRDefault="00CB498F" w:rsidP="00CB49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  <w:r w:rsidRPr="00CB498F">
        <w:rPr>
          <w:rFonts w:ascii="Times New Roman" w:hAnsi="Times New Roman"/>
          <w:kern w:val="28"/>
          <w:sz w:val="28"/>
          <w:szCs w:val="28"/>
        </w:rPr>
        <w:t>Утверждена приказом директора МАОУ СОШ № 1 №55-О от «30» августа 2021 г.</w:t>
      </w:r>
      <w:r w:rsidRPr="00CB498F">
        <w:rPr>
          <w:rFonts w:ascii="Times New Roman" w:hAnsi="Times New Roman"/>
          <w:kern w:val="28"/>
          <w:sz w:val="28"/>
          <w:szCs w:val="28"/>
        </w:rPr>
        <w:tab/>
      </w:r>
    </w:p>
    <w:p w14:paraId="1E4A804B" w14:textId="77777777" w:rsidR="00CB498F" w:rsidRPr="00CB498F" w:rsidRDefault="00CB498F" w:rsidP="00CB49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2B28863A" w14:textId="77777777" w:rsidR="00CB498F" w:rsidRPr="00CB498F" w:rsidRDefault="00CB498F" w:rsidP="00CB49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4CB235C3" w14:textId="77777777" w:rsidR="00CB498F" w:rsidRPr="00CB498F" w:rsidRDefault="00CB498F" w:rsidP="00CB49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6BC559BF" w14:textId="77777777" w:rsidR="00CB498F" w:rsidRPr="00CB498F" w:rsidRDefault="00CB498F" w:rsidP="00CB49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0D10E169" w14:textId="77777777" w:rsidR="00CB498F" w:rsidRPr="00CB498F" w:rsidRDefault="00CB498F" w:rsidP="00CB49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5BA437B5" w14:textId="77777777" w:rsidR="00CB498F" w:rsidRPr="00CB498F" w:rsidRDefault="00CB498F" w:rsidP="00CB498F">
      <w:pPr>
        <w:widowControl w:val="0"/>
        <w:tabs>
          <w:tab w:val="left" w:pos="21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8"/>
          <w:sz w:val="20"/>
          <w:szCs w:val="20"/>
        </w:rPr>
      </w:pPr>
    </w:p>
    <w:p w14:paraId="18520C88" w14:textId="77777777" w:rsidR="00EC561F" w:rsidRDefault="00EC561F" w:rsidP="00EC5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0CA43E0" w14:textId="77777777" w:rsidR="00CB498F" w:rsidRDefault="00CB498F" w:rsidP="00EC561F">
      <w:pPr>
        <w:spacing w:after="0"/>
        <w:ind w:right="96"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51271A2" w14:textId="77777777" w:rsidR="00CB498F" w:rsidRDefault="00CB498F" w:rsidP="00EC561F">
      <w:pPr>
        <w:spacing w:after="0"/>
        <w:ind w:right="96"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04EE7DE" w14:textId="77777777" w:rsidR="00CB498F" w:rsidRDefault="00CB498F" w:rsidP="00EC561F">
      <w:pPr>
        <w:spacing w:after="0"/>
        <w:ind w:right="96"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518D40A" w14:textId="77777777" w:rsidR="00CB498F" w:rsidRDefault="00CB498F" w:rsidP="00EC561F">
      <w:pPr>
        <w:spacing w:after="0"/>
        <w:ind w:right="96"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0404BA1" w14:textId="77777777" w:rsidR="00CB498F" w:rsidRDefault="00CB498F" w:rsidP="00EC561F">
      <w:pPr>
        <w:spacing w:after="0"/>
        <w:ind w:right="96"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6133F71" w14:textId="77777777" w:rsidR="00CB498F" w:rsidRDefault="00CB498F" w:rsidP="00EC561F">
      <w:pPr>
        <w:spacing w:after="0"/>
        <w:ind w:right="96"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394BFBD" w14:textId="77777777" w:rsidR="00763821" w:rsidRDefault="00763821" w:rsidP="00EC561F">
      <w:pPr>
        <w:spacing w:after="0"/>
        <w:ind w:right="96"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67E3DC6" w14:textId="77777777" w:rsidR="00763821" w:rsidRDefault="00763821" w:rsidP="00EC561F">
      <w:pPr>
        <w:spacing w:after="0"/>
        <w:ind w:right="96"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D165878" w14:textId="77777777" w:rsidR="00763821" w:rsidRDefault="00763821" w:rsidP="00EC561F">
      <w:pPr>
        <w:spacing w:after="0"/>
        <w:ind w:right="96"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D1D6040" w14:textId="77777777" w:rsidR="00763821" w:rsidRDefault="00763821" w:rsidP="00EC561F">
      <w:pPr>
        <w:spacing w:after="0"/>
        <w:ind w:right="96"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C773075" w14:textId="5D4CF9F0" w:rsidR="002B6485" w:rsidRPr="00BF11AE" w:rsidRDefault="002B6485" w:rsidP="00EC561F">
      <w:pPr>
        <w:spacing w:after="0"/>
        <w:ind w:right="96"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338AED9E" w14:textId="77777777" w:rsidR="002B6485" w:rsidRPr="00BF11AE" w:rsidRDefault="002B6485" w:rsidP="001E3BDA">
      <w:pPr>
        <w:spacing w:after="0"/>
        <w:ind w:right="96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3CA9CA3" w14:textId="77777777" w:rsidR="002B6485" w:rsidRPr="00BF11AE" w:rsidRDefault="002B6485" w:rsidP="00E2493E">
      <w:pPr>
        <w:spacing w:after="0"/>
        <w:ind w:left="18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         Рабочая программа была составлена на основе</w:t>
      </w:r>
      <w:r w:rsidR="00F30623" w:rsidRPr="00BF11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493E" w:rsidRPr="00BF11AE">
        <w:rPr>
          <w:rFonts w:ascii="Times New Roman" w:hAnsi="Times New Roman"/>
          <w:sz w:val="28"/>
          <w:szCs w:val="28"/>
        </w:rPr>
        <w:t>ФГОС</w:t>
      </w:r>
      <w:r w:rsidR="00133445" w:rsidRPr="00BF11A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2493E" w:rsidRPr="00BF11AE">
        <w:rPr>
          <w:rFonts w:ascii="Times New Roman" w:hAnsi="Times New Roman"/>
          <w:sz w:val="28"/>
          <w:szCs w:val="28"/>
        </w:rPr>
        <w:t>ООО</w:t>
      </w:r>
      <w:r w:rsidR="00133445" w:rsidRPr="00BF11AE">
        <w:rPr>
          <w:rFonts w:ascii="Times New Roman" w:hAnsi="Times New Roman"/>
          <w:sz w:val="28"/>
          <w:szCs w:val="28"/>
        </w:rPr>
        <w:t xml:space="preserve"> </w:t>
      </w:r>
      <w:r w:rsidR="00E2493E" w:rsidRPr="00BF11AE">
        <w:rPr>
          <w:rFonts w:ascii="Times New Roman" w:hAnsi="Times New Roman"/>
          <w:sz w:val="28"/>
          <w:szCs w:val="28"/>
        </w:rPr>
        <w:t>,</w:t>
      </w:r>
      <w:proofErr w:type="gramEnd"/>
      <w:r w:rsidR="00E2493E" w:rsidRPr="00BF11AE">
        <w:rPr>
          <w:rFonts w:ascii="Times New Roman" w:hAnsi="Times New Roman"/>
          <w:sz w:val="28"/>
          <w:szCs w:val="28"/>
        </w:rPr>
        <w:t xml:space="preserve"> </w:t>
      </w:r>
      <w:r w:rsidRPr="00BF11AE">
        <w:rPr>
          <w:rFonts w:ascii="Times New Roman" w:hAnsi="Times New Roman"/>
          <w:color w:val="000000"/>
          <w:sz w:val="28"/>
          <w:szCs w:val="28"/>
        </w:rPr>
        <w:t xml:space="preserve">«Комплексной программы физического воспитания учащихся I – XI классов», В. И. Ляха, А. А. </w:t>
      </w:r>
      <w:proofErr w:type="spellStart"/>
      <w:r w:rsidRPr="00BF11AE">
        <w:rPr>
          <w:rFonts w:ascii="Times New Roman" w:hAnsi="Times New Roman"/>
          <w:color w:val="000000"/>
          <w:sz w:val="28"/>
          <w:szCs w:val="28"/>
        </w:rPr>
        <w:t>Зда</w:t>
      </w:r>
      <w:r w:rsidR="00133445" w:rsidRPr="00BF11AE">
        <w:rPr>
          <w:rFonts w:ascii="Times New Roman" w:hAnsi="Times New Roman"/>
          <w:color w:val="000000"/>
          <w:sz w:val="28"/>
          <w:szCs w:val="28"/>
        </w:rPr>
        <w:t>невича</w:t>
      </w:r>
      <w:proofErr w:type="spellEnd"/>
      <w:r w:rsidR="00133445" w:rsidRPr="00BF11AE">
        <w:rPr>
          <w:rFonts w:ascii="Times New Roman" w:hAnsi="Times New Roman"/>
          <w:color w:val="000000"/>
          <w:sz w:val="28"/>
          <w:szCs w:val="28"/>
        </w:rPr>
        <w:t>, (М.: «Просвещение», 2016</w:t>
      </w:r>
      <w:r w:rsidRPr="00BF11AE">
        <w:rPr>
          <w:rFonts w:ascii="Times New Roman" w:hAnsi="Times New Roman"/>
          <w:color w:val="000000"/>
          <w:sz w:val="28"/>
          <w:szCs w:val="28"/>
        </w:rPr>
        <w:t>г.)</w:t>
      </w:r>
    </w:p>
    <w:p w14:paraId="3EE81C0A" w14:textId="77777777" w:rsidR="001B7763" w:rsidRPr="00BF11AE" w:rsidRDefault="001B7763" w:rsidP="002B0EE8">
      <w:pPr>
        <w:spacing w:after="0"/>
        <w:ind w:left="18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9888B2A" w14:textId="77777777" w:rsidR="002B0EE8" w:rsidRPr="00BF11AE" w:rsidRDefault="002B0EE8" w:rsidP="002B0EE8">
      <w:pPr>
        <w:spacing w:after="0"/>
        <w:ind w:left="180"/>
        <w:jc w:val="center"/>
        <w:rPr>
          <w:rFonts w:ascii="Times New Roman" w:hAnsi="Times New Roman"/>
          <w:b/>
          <w:sz w:val="28"/>
          <w:szCs w:val="28"/>
        </w:rPr>
      </w:pPr>
      <w:r w:rsidRPr="00BF11AE">
        <w:rPr>
          <w:rFonts w:ascii="Times New Roman" w:hAnsi="Times New Roman"/>
          <w:b/>
          <w:color w:val="000000"/>
          <w:sz w:val="28"/>
          <w:szCs w:val="28"/>
        </w:rPr>
        <w:t>Планируемые результаты учебного предмета</w:t>
      </w:r>
    </w:p>
    <w:p w14:paraId="364FBACD" w14:textId="77777777"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h.gjdgxs"/>
      <w:bookmarkEnd w:id="0"/>
    </w:p>
    <w:p w14:paraId="2BBE1D92" w14:textId="77777777" w:rsidR="002B6485" w:rsidRPr="00BF11AE" w:rsidRDefault="002B6485" w:rsidP="00E2493E">
      <w:pPr>
        <w:spacing w:after="0"/>
        <w:ind w:left="720" w:right="-142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h.1fob9te"/>
      <w:bookmarkEnd w:id="1"/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 ЛИЧНОСТНЫЕ, МЕТАПРЕДМЕТНЫЕ И ПРЕДМЕТНЫЕ РЕЗУЛЬТАТЫ ОСВОЕНИЯ УЧЕБНОГО КУРСА</w:t>
      </w:r>
    </w:p>
    <w:p w14:paraId="37812E60" w14:textId="77777777"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h.3znysh7"/>
      <w:bookmarkEnd w:id="2"/>
      <w:r w:rsidRPr="00BF11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         В</w:t>
      </w: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BF11AE">
        <w:rPr>
          <w:rFonts w:ascii="Times New Roman" w:hAnsi="Times New Roman"/>
          <w:color w:val="000000"/>
          <w:sz w:val="28"/>
          <w:szCs w:val="28"/>
        </w:rPr>
        <w:t>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</w:t>
      </w:r>
      <w:r w:rsidR="00457607" w:rsidRPr="00BF11AE">
        <w:rPr>
          <w:rFonts w:ascii="Times New Roman" w:hAnsi="Times New Roman"/>
          <w:color w:val="000000"/>
          <w:sz w:val="28"/>
          <w:szCs w:val="28"/>
        </w:rPr>
        <w:t xml:space="preserve"> рабочая программа для 7 класса</w:t>
      </w:r>
      <w:r w:rsidRPr="00BF11AE">
        <w:rPr>
          <w:rFonts w:ascii="Times New Roman" w:hAnsi="Times New Roman"/>
          <w:color w:val="000000"/>
          <w:sz w:val="28"/>
          <w:szCs w:val="28"/>
        </w:rPr>
        <w:t xml:space="preserve"> направлена на достижение учащимися личностных</w:t>
      </w:r>
      <w:r w:rsidR="00487B24" w:rsidRPr="00BF11AE">
        <w:rPr>
          <w:rFonts w:ascii="Times New Roman" w:hAnsi="Times New Roman"/>
          <w:color w:val="000000"/>
          <w:sz w:val="28"/>
          <w:szCs w:val="28"/>
        </w:rPr>
        <w:t>, меж</w:t>
      </w:r>
      <w:r w:rsidRPr="00BF11AE">
        <w:rPr>
          <w:rFonts w:ascii="Times New Roman" w:hAnsi="Times New Roman"/>
          <w:color w:val="000000"/>
          <w:sz w:val="28"/>
          <w:szCs w:val="28"/>
        </w:rPr>
        <w:t>предметных и предметных результатов по физической культуре.</w:t>
      </w:r>
    </w:p>
    <w:p w14:paraId="71DCE586" w14:textId="77777777" w:rsidR="00074CD0" w:rsidRPr="00BF11AE" w:rsidRDefault="00074CD0" w:rsidP="001E3BDA">
      <w:pPr>
        <w:spacing w:after="0"/>
        <w:ind w:left="1080" w:right="-14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25E3EEA" w14:textId="77777777" w:rsidR="002B6485" w:rsidRPr="00BF11AE" w:rsidRDefault="002B6485" w:rsidP="00F67CEF">
      <w:pPr>
        <w:spacing w:after="0"/>
        <w:ind w:left="1080" w:right="-14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Личностные результаты</w:t>
      </w:r>
    </w:p>
    <w:p w14:paraId="34A06CF4" w14:textId="77777777" w:rsidR="002B6485" w:rsidRPr="00BF11AE" w:rsidRDefault="002B6485" w:rsidP="001E3BDA">
      <w:pPr>
        <w:pStyle w:val="a5"/>
        <w:numPr>
          <w:ilvl w:val="0"/>
          <w:numId w:val="16"/>
        </w:numPr>
        <w:spacing w:after="0"/>
        <w:ind w:left="142" w:right="-142" w:hanging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освоение социальных норм, правил поведения, ролей социальной жизни в группах и сообществах, включая взрослые и социальные сообщества;</w:t>
      </w:r>
    </w:p>
    <w:p w14:paraId="09808D3C" w14:textId="77777777" w:rsidR="002B6485" w:rsidRPr="00BF11AE" w:rsidRDefault="002B6485" w:rsidP="001E3BDA">
      <w:pPr>
        <w:pStyle w:val="a5"/>
        <w:numPr>
          <w:ilvl w:val="0"/>
          <w:numId w:val="16"/>
        </w:numPr>
        <w:spacing w:after="0"/>
        <w:ind w:left="142" w:right="-142" w:hanging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способах профилактики заболеваний, травматизма и оказания доврачебной помощи при занятиях физическими упражнениями;</w:t>
      </w:r>
    </w:p>
    <w:p w14:paraId="23B6D9F1" w14:textId="77777777" w:rsidR="002B6485" w:rsidRPr="00BF11AE" w:rsidRDefault="002B6485" w:rsidP="001E3BDA">
      <w:pPr>
        <w:pStyle w:val="a5"/>
        <w:numPr>
          <w:ilvl w:val="0"/>
          <w:numId w:val="16"/>
        </w:numPr>
        <w:spacing w:after="0"/>
        <w:ind w:left="142" w:right="-142" w:hanging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14:paraId="38D3AD4C" w14:textId="77777777" w:rsidR="002B6485" w:rsidRPr="00BF11AE" w:rsidRDefault="002B6485" w:rsidP="001E3BDA">
      <w:pPr>
        <w:pStyle w:val="a5"/>
        <w:numPr>
          <w:ilvl w:val="0"/>
          <w:numId w:val="16"/>
        </w:numPr>
        <w:spacing w:after="0"/>
        <w:ind w:left="142" w:right="-142" w:hanging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14:paraId="2BABFFAC" w14:textId="77777777" w:rsidR="002B6485" w:rsidRPr="00BF11AE" w:rsidRDefault="002B6485" w:rsidP="001E3BDA">
      <w:pPr>
        <w:pStyle w:val="a5"/>
        <w:numPr>
          <w:ilvl w:val="0"/>
          <w:numId w:val="16"/>
        </w:numPr>
        <w:spacing w:after="0"/>
        <w:ind w:left="142" w:right="-142" w:hanging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14:paraId="007C32C5" w14:textId="77777777"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  <w:u w:val="single"/>
        </w:rPr>
        <w:t>владение умениями:</w:t>
      </w:r>
    </w:p>
    <w:p w14:paraId="37B45568" w14:textId="77777777"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- в циклических и ациклических локомоциях: с максимальной скоростью пробегать 30 м из положения низкого старта; в равномерном темпе бегать до 10 мин (мальчики) и до 8 мин (девочки);</w:t>
      </w:r>
    </w:p>
    <w:p w14:paraId="1C3D4635" w14:textId="77777777"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lastRenderedPageBreak/>
        <w:t>- в метаниях на дальность и на меткость: метать малый мяч с места и с разбега; метать малый мяч с места и с 3 шагов разбега в горизонтальную и вертикальную цели с 10- 15 м;</w:t>
      </w:r>
    </w:p>
    <w:p w14:paraId="75BB32DF" w14:textId="77777777"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 xml:space="preserve">- в гимнастических и акробатических упражнениях: опорный прыжок через козла в длину (мальчики) и в ширину (девочки); комбинацию движений с одним из предметов (мяч, палка, скакалка, обруч), состоящих из шести элементов, комбинацию, состоящую из шести гимнастических элементов выполнять акробатическую комбинацию из двух элементов, включающую кувырки вперёд и назад, длинный кувырок (мальчики), кувырок вперёд и назад в </w:t>
      </w:r>
      <w:proofErr w:type="spellStart"/>
      <w:r w:rsidRPr="00BF11AE">
        <w:rPr>
          <w:rFonts w:ascii="Times New Roman" w:hAnsi="Times New Roman"/>
          <w:color w:val="000000"/>
          <w:sz w:val="28"/>
          <w:szCs w:val="28"/>
        </w:rPr>
        <w:t>полушпагат</w:t>
      </w:r>
      <w:proofErr w:type="spellEnd"/>
      <w:r w:rsidRPr="00BF11AE">
        <w:rPr>
          <w:rFonts w:ascii="Times New Roman" w:hAnsi="Times New Roman"/>
          <w:color w:val="000000"/>
          <w:sz w:val="28"/>
          <w:szCs w:val="28"/>
        </w:rPr>
        <w:t>, «мост с помощью» (девочки);</w:t>
      </w:r>
    </w:p>
    <w:p w14:paraId="299B8A20" w14:textId="77777777"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- в спортивных играх: играть в одну из спортивных игр (по упрощённым правилам);</w:t>
      </w:r>
    </w:p>
    <w:p w14:paraId="4F0EC3DE" w14:textId="77777777"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-владеть правилами поведения на занятиях физическими упражнениями: соблюдать нормы поведения в коллективе.</w:t>
      </w:r>
    </w:p>
    <w:p w14:paraId="047CF81D" w14:textId="77777777" w:rsidR="00F67CEF" w:rsidRPr="00BF11AE" w:rsidRDefault="00F67CEF" w:rsidP="001E3BDA">
      <w:pPr>
        <w:keepNext/>
        <w:spacing w:after="0"/>
        <w:ind w:left="360" w:right="-14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947298E" w14:textId="77777777" w:rsidR="002B6485" w:rsidRPr="00BF11AE" w:rsidRDefault="00B124A4" w:rsidP="001E3BDA">
      <w:pPr>
        <w:keepNext/>
        <w:spacing w:after="0"/>
        <w:ind w:left="360" w:right="-14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Мета</w:t>
      </w:r>
      <w:r w:rsidR="00487B24" w:rsidRPr="00BF11AE">
        <w:rPr>
          <w:rFonts w:ascii="Times New Roman" w:hAnsi="Times New Roman"/>
          <w:b/>
          <w:bCs/>
          <w:color w:val="000000"/>
          <w:sz w:val="28"/>
          <w:szCs w:val="28"/>
        </w:rPr>
        <w:t>предметные</w:t>
      </w:r>
      <w:r w:rsidR="002B6485"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результаты</w:t>
      </w:r>
    </w:p>
    <w:p w14:paraId="4A120F31" w14:textId="77777777"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14:paraId="31DDA624" w14:textId="77777777"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14:paraId="1F3B76AA" w14:textId="77777777"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442B74" w14:textId="77777777" w:rsidR="002B6485" w:rsidRPr="00BF11AE" w:rsidRDefault="002B6485" w:rsidP="001E3BDA">
      <w:pPr>
        <w:keepNext/>
        <w:spacing w:after="0"/>
        <w:ind w:left="360" w:right="-14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Предметные результаты</w:t>
      </w:r>
    </w:p>
    <w:p w14:paraId="1D43D6DC" w14:textId="77777777"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14:paraId="4E9687F8" w14:textId="77777777"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14:paraId="7FEB0AF5" w14:textId="77777777"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14:paraId="77105F59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профилактика нарушения осанки, улучшение физической подготовки;</w:t>
      </w:r>
    </w:p>
    <w:p w14:paraId="4A26CD65" w14:textId="77777777" w:rsidR="00487B24" w:rsidRPr="00BF11AE" w:rsidRDefault="00487B24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DA28377" w14:textId="77777777" w:rsidR="005620AE" w:rsidRDefault="005620AE" w:rsidP="001E3BD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E9A5C05" w14:textId="77777777" w:rsidR="005620AE" w:rsidRDefault="005620AE" w:rsidP="001E3BD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2C92C52" w14:textId="77777777" w:rsidR="005620AE" w:rsidRDefault="005620AE" w:rsidP="001E3BD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AB60D0B" w14:textId="77777777" w:rsidR="002B6485" w:rsidRPr="00BF11AE" w:rsidRDefault="002B6485" w:rsidP="001E3BD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СОДЕРЖАНИЕ РАБОЧЕЙ ПРОГРАММЫ В 7 КЛАССЕ</w:t>
      </w:r>
    </w:p>
    <w:p w14:paraId="651F553B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E15AA65" w14:textId="77777777" w:rsidR="002B6485" w:rsidRPr="00BF11AE" w:rsidRDefault="002B6485" w:rsidP="001E3BDA">
      <w:pPr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Тема 1.</w:t>
      </w: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  Основы знаний о физической культуре </w:t>
      </w:r>
    </w:p>
    <w:p w14:paraId="2036EF76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Естественные основы. Влияние возрастных особенностей организма и его двигательной функции на физической развитие и физическую подготовленность школьников. Защитные свойства организма и профилактика средствами физической культуры.</w:t>
      </w:r>
    </w:p>
    <w:p w14:paraId="768D44A0" w14:textId="77777777" w:rsidR="002B6485" w:rsidRPr="00BF11AE" w:rsidRDefault="002B6485" w:rsidP="001E3BDA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Социально-психологические основы. Решение задач игровой и соревновательной деятельности с помощью двигательных действий.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</w:t>
      </w:r>
    </w:p>
    <w:p w14:paraId="248EA843" w14:textId="77777777" w:rsidR="002B6485" w:rsidRPr="00BF11AE" w:rsidRDefault="002B6485" w:rsidP="001E3BDA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Культурно-исторические основы. Основы истории возникновения и развития олимпийского движения, физической культуры и отечественного спорта.</w:t>
      </w:r>
    </w:p>
    <w:p w14:paraId="0FD9C8D1" w14:textId="77777777" w:rsidR="002B6485" w:rsidRPr="00BF11AE" w:rsidRDefault="002B6485" w:rsidP="001E3BDA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</w:t>
      </w:r>
    </w:p>
    <w:p w14:paraId="30F9AF6D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Солнечные ванны (правила, дозировка).</w:t>
      </w:r>
    </w:p>
    <w:p w14:paraId="75CBB698" w14:textId="77777777" w:rsidR="001E3BDA" w:rsidRPr="00BF11AE" w:rsidRDefault="001E3BDA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328E8CB" w14:textId="77777777" w:rsidR="00F67CEF" w:rsidRPr="00BF11AE" w:rsidRDefault="00F67CEF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3778C15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Тема 2.</w:t>
      </w:r>
      <w:r w:rsidR="005B5E65" w:rsidRPr="00BF11AE">
        <w:rPr>
          <w:rFonts w:ascii="Times New Roman" w:hAnsi="Times New Roman"/>
          <w:b/>
          <w:bCs/>
          <w:color w:val="000000"/>
          <w:sz w:val="28"/>
          <w:szCs w:val="28"/>
        </w:rPr>
        <w:t>  Легкая атлетика  </w:t>
      </w:r>
    </w:p>
    <w:p w14:paraId="4C4607C0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 xml:space="preserve">         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 Низкий и высокий старт. Прыжки: на месте (на двух и на </w:t>
      </w:r>
      <w:r w:rsidR="005B5E65" w:rsidRPr="00BF11AE">
        <w:rPr>
          <w:rFonts w:ascii="Times New Roman" w:hAnsi="Times New Roman"/>
          <w:color w:val="000000"/>
          <w:sz w:val="28"/>
          <w:szCs w:val="28"/>
        </w:rPr>
        <w:t>одной ноге</w:t>
      </w:r>
      <w:r w:rsidRPr="00BF11AE">
        <w:rPr>
          <w:rFonts w:ascii="Times New Roman" w:hAnsi="Times New Roman"/>
          <w:color w:val="000000"/>
          <w:sz w:val="28"/>
          <w:szCs w:val="28"/>
        </w:rPr>
        <w:t xml:space="preserve">, с поворотами направо и налево), с продвижением вперед и назад, левым и правым боком; в длину с места и с </w:t>
      </w:r>
      <w:proofErr w:type="gramStart"/>
      <w:r w:rsidRPr="00BF11AE">
        <w:rPr>
          <w:rFonts w:ascii="Times New Roman" w:hAnsi="Times New Roman"/>
          <w:color w:val="000000"/>
          <w:sz w:val="28"/>
          <w:szCs w:val="28"/>
        </w:rPr>
        <w:t>разбега  способом</w:t>
      </w:r>
      <w:proofErr w:type="gramEnd"/>
      <w:r w:rsidRPr="00BF11AE">
        <w:rPr>
          <w:rFonts w:ascii="Times New Roman" w:hAnsi="Times New Roman"/>
          <w:color w:val="000000"/>
          <w:sz w:val="28"/>
          <w:szCs w:val="28"/>
        </w:rPr>
        <w:t xml:space="preserve"> «согнув ноги». Стартовый разгон. Бег на 30м., 60м. Челночный бег. Равномерный бег до 15 минут, контрольный бег 300-500 м, президентский тест – 1000м, бег без учета времени (контроль) – 2,5 км, эстафеты с ускорением от 60 до 150м.  Метание с места в стенку, в цель с 8-10 м, в парах на дальность. Сгибание и разгибание рук в упоре лежа. Вис на перекладине. Наклон вперед из положения сидя.</w:t>
      </w:r>
    </w:p>
    <w:p w14:paraId="35A42FFC" w14:textId="77777777" w:rsidR="001E3BDA" w:rsidRPr="00BF11AE" w:rsidRDefault="001E3BDA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6D1AB36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Тема 3.</w:t>
      </w:r>
      <w:r w:rsidR="005B5E65"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  Лыжная подготовка </w:t>
      </w:r>
    </w:p>
    <w:p w14:paraId="64A2408F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lastRenderedPageBreak/>
        <w:t>Техника безопасности при проведении соревнований и занятий. Передвижение на лыжах разными способами. Повороты, спуски, подъёмы, торможение. Развитие координационных способностей. Подвижные игры. Соревнования.</w:t>
      </w:r>
    </w:p>
    <w:p w14:paraId="3F939739" w14:textId="77777777" w:rsidR="001E3BDA" w:rsidRPr="00BF11AE" w:rsidRDefault="001E3BDA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C1D476B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Тема 4.</w:t>
      </w: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  Гимн</w:t>
      </w:r>
      <w:r w:rsidR="005B5E65"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астика с </w:t>
      </w:r>
      <w:r w:rsidR="00074CD0" w:rsidRPr="00BF11AE">
        <w:rPr>
          <w:rFonts w:ascii="Times New Roman" w:hAnsi="Times New Roman"/>
          <w:b/>
          <w:bCs/>
          <w:color w:val="000000"/>
          <w:sz w:val="28"/>
          <w:szCs w:val="28"/>
        </w:rPr>
        <w:t>элементами единоборство</w:t>
      </w:r>
      <w:r w:rsidR="005B5E65"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F11AE">
        <w:rPr>
          <w:rFonts w:ascii="Times New Roman" w:hAnsi="Times New Roman"/>
          <w:color w:val="000000"/>
          <w:sz w:val="28"/>
          <w:szCs w:val="28"/>
        </w:rPr>
        <w:t>       </w:t>
      </w:r>
    </w:p>
    <w:p w14:paraId="2A4981F4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гимнастический упражнений.</w:t>
      </w:r>
    </w:p>
    <w:p w14:paraId="610B3C50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 xml:space="preserve">Акробатические упражнения: упоры присев, лёжа, седы (на пятках, с наклоном, углом). Перекаты назад из седа с </w:t>
      </w:r>
      <w:proofErr w:type="gramStart"/>
      <w:r w:rsidRPr="00BF11AE">
        <w:rPr>
          <w:rFonts w:ascii="Times New Roman" w:hAnsi="Times New Roman"/>
          <w:color w:val="000000"/>
          <w:sz w:val="28"/>
          <w:szCs w:val="28"/>
        </w:rPr>
        <w:t>группировкой  и</w:t>
      </w:r>
      <w:proofErr w:type="gramEnd"/>
      <w:r w:rsidRPr="00BF11AE">
        <w:rPr>
          <w:rFonts w:ascii="Times New Roman" w:hAnsi="Times New Roman"/>
          <w:color w:val="000000"/>
          <w:sz w:val="28"/>
          <w:szCs w:val="28"/>
        </w:rPr>
        <w:t xml:space="preserve"> обратно (с помощью): лёжа на спине стойка на лопатках (согнув и выпрямив ноги); кувырок вперед в группировке; «мост» из положения, лёжа на спине; два кувырка вперед слитно, мост из положения стоя с помощью.</w:t>
      </w:r>
    </w:p>
    <w:p w14:paraId="0715BEA1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Прыжки со скакалкой с изменяющимся темпом её вращения; акробатические комбинации типа: кувырок вперед, «мост», стойка на лопатках; перестроение из колонны по одному в колонну по два, по четыре. Размыкание и смыкание приставными шагами, передвижение в колоннах.  Строевой шаг.</w:t>
      </w:r>
    </w:p>
    <w:p w14:paraId="683ED9BD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 Висы и упоры: мальчики: махом одной и толчком другой ногой подъем переворот в упор, соскок махом назад, подтягивание в висе, девочки: наскок в упор прыжком, размахивание изгибами, вис лежа, вис присев, подтягивание в висе лежа, поднимание ног в висе.</w:t>
      </w:r>
    </w:p>
    <w:p w14:paraId="4E340ACA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Прыжок ноги врозь через козла шириной 100-110 см.</w:t>
      </w:r>
    </w:p>
    <w:p w14:paraId="3D8ECD23" w14:textId="77777777" w:rsidR="002B6485" w:rsidRPr="00BF11AE" w:rsidRDefault="00074CD0" w:rsidP="001E3BDA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Лазание по</w:t>
      </w:r>
      <w:r w:rsidR="002B6485" w:rsidRPr="00BF11AE">
        <w:rPr>
          <w:rFonts w:ascii="Times New Roman" w:hAnsi="Times New Roman"/>
          <w:color w:val="000000"/>
          <w:sz w:val="28"/>
          <w:szCs w:val="28"/>
        </w:rPr>
        <w:t xml:space="preserve"> гимнастической лестнице. Подтягивание, отжимание, поднимание ног на гимнастической лестнице, поднимание туловища. Прыжки с места в глубину.</w:t>
      </w:r>
    </w:p>
    <w:p w14:paraId="2A6084D1" w14:textId="77777777" w:rsidR="001124A3" w:rsidRPr="00BF11AE" w:rsidRDefault="001124A3" w:rsidP="001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F11AE">
        <w:rPr>
          <w:rFonts w:ascii="Times New Roman" w:hAnsi="Times New Roman"/>
          <w:sz w:val="28"/>
          <w:szCs w:val="28"/>
        </w:rPr>
        <w:t xml:space="preserve">Специально-подготовительные упражнения Самбо. Приёмы </w:t>
      </w:r>
      <w:proofErr w:type="spellStart"/>
      <w:r w:rsidRPr="00BF11AE">
        <w:rPr>
          <w:rFonts w:ascii="Times New Roman" w:hAnsi="Times New Roman"/>
          <w:sz w:val="28"/>
          <w:szCs w:val="28"/>
        </w:rPr>
        <w:t>самостраховки</w:t>
      </w:r>
      <w:proofErr w:type="spellEnd"/>
      <w:r w:rsidRPr="00BF11AE">
        <w:rPr>
          <w:rFonts w:ascii="Times New Roman" w:hAnsi="Times New Roman"/>
          <w:sz w:val="28"/>
          <w:szCs w:val="28"/>
        </w:rPr>
        <w:t>: на спину перекатом, на бок перекатом, при падении вперед на руки, при падении на спину через мост, на бок кувырком. Упражнения для бросков: удержаний, выведения из равновесия, подножек, подсечек, бросков захватом ног. Упражнения для тактики: подвижные игры, игры-задания.</w:t>
      </w:r>
    </w:p>
    <w:p w14:paraId="53D41C3E" w14:textId="77777777" w:rsidR="001124A3" w:rsidRPr="00BF11AE" w:rsidRDefault="001124A3" w:rsidP="001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F11AE">
        <w:rPr>
          <w:rFonts w:ascii="Times New Roman" w:hAnsi="Times New Roman"/>
          <w:sz w:val="28"/>
          <w:szCs w:val="28"/>
        </w:rPr>
        <w:t>Изучение приёмов в положении лёжа. Удержания:</w:t>
      </w:r>
      <w:r w:rsidRPr="00BF11AE">
        <w:rPr>
          <w:rFonts w:ascii="Times New Roman" w:hAnsi="Times New Roman"/>
          <w:color w:val="000000"/>
          <w:sz w:val="28"/>
          <w:szCs w:val="28"/>
        </w:rPr>
        <w:t xml:space="preserve"> сбоку, со стороны головы, поперек, верхом. Варианты уходов от удержаний. </w:t>
      </w:r>
      <w:r w:rsidRPr="00BF11AE">
        <w:rPr>
          <w:rFonts w:ascii="Times New Roman" w:hAnsi="Times New Roman"/>
          <w:sz w:val="28"/>
          <w:szCs w:val="28"/>
        </w:rPr>
        <w:t xml:space="preserve">Учебные схватки на выполнение изученных удержаний. Переворачивания партнера, стоящего в упоре на руках и коленях: захватом рук сбоку, рычагом, скручиванием захватом руки и ноги (снаружи, изнутри), захватом шеи и руки с упором голенью в живот. Активные и пассивные защиты от переворачиваний. Комбинирование переворачиваний с вариантами удержаний. </w:t>
      </w:r>
    </w:p>
    <w:p w14:paraId="0B4C59F5" w14:textId="77777777" w:rsidR="001124A3" w:rsidRPr="00BF11AE" w:rsidRDefault="001124A3" w:rsidP="001E3BDA">
      <w:pPr>
        <w:spacing w:before="100" w:after="100"/>
        <w:ind w:firstLine="709"/>
        <w:jc w:val="both"/>
        <w:rPr>
          <w:rFonts w:ascii="Times New Roman" w:hAnsi="Times New Roman"/>
          <w:sz w:val="28"/>
          <w:szCs w:val="28"/>
        </w:rPr>
      </w:pPr>
      <w:r w:rsidRPr="00BF11AE">
        <w:rPr>
          <w:rFonts w:ascii="Times New Roman" w:hAnsi="Times New Roman"/>
          <w:sz w:val="28"/>
          <w:szCs w:val="28"/>
        </w:rPr>
        <w:lastRenderedPageBreak/>
        <w:t xml:space="preserve">Броски. Выведение из равновесия: </w:t>
      </w:r>
      <w:proofErr w:type="gramStart"/>
      <w:r w:rsidRPr="00BF11AE">
        <w:rPr>
          <w:rFonts w:ascii="Times New Roman" w:hAnsi="Times New Roman"/>
          <w:sz w:val="28"/>
          <w:szCs w:val="28"/>
        </w:rPr>
        <w:t>партнера</w:t>
      </w:r>
      <w:proofErr w:type="gramEnd"/>
      <w:r w:rsidRPr="00BF11AE">
        <w:rPr>
          <w:rFonts w:ascii="Times New Roman" w:hAnsi="Times New Roman"/>
          <w:sz w:val="28"/>
          <w:szCs w:val="28"/>
        </w:rPr>
        <w:t xml:space="preserve"> стоящего на коленях рывком и скручиванием, партнера в приседе толчком, партнера стоящего на одном колене рывком, скручиванием, толчком.  Игры-задания и учебные схватки на выполнение изученных выведений из равновесия.</w:t>
      </w:r>
    </w:p>
    <w:p w14:paraId="0B23C0E8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Теоретические знания.</w:t>
      </w:r>
    </w:p>
    <w:p w14:paraId="75AC40E5" w14:textId="77777777" w:rsidR="002B6485" w:rsidRPr="00BF11AE" w:rsidRDefault="002B6485" w:rsidP="001E3BDA">
      <w:pPr>
        <w:numPr>
          <w:ilvl w:val="0"/>
          <w:numId w:val="7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Занятие гимнастикой и правильная осанка.</w:t>
      </w:r>
    </w:p>
    <w:p w14:paraId="6C428F5E" w14:textId="77777777" w:rsidR="002B6485" w:rsidRPr="00BF11AE" w:rsidRDefault="002B6485" w:rsidP="001E3BDA">
      <w:pPr>
        <w:numPr>
          <w:ilvl w:val="0"/>
          <w:numId w:val="7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Развитие силовых способностей, гибкости и координации.</w:t>
      </w:r>
    </w:p>
    <w:p w14:paraId="508304DB" w14:textId="77777777" w:rsidR="002B6485" w:rsidRPr="00BF11AE" w:rsidRDefault="002B6485" w:rsidP="001E3BDA">
      <w:pPr>
        <w:numPr>
          <w:ilvl w:val="0"/>
          <w:numId w:val="7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Разминка.</w:t>
      </w:r>
    </w:p>
    <w:p w14:paraId="4D5E1B33" w14:textId="77777777" w:rsidR="002B6485" w:rsidRPr="00BF11AE" w:rsidRDefault="002B6485" w:rsidP="001E3BDA">
      <w:pPr>
        <w:numPr>
          <w:ilvl w:val="0"/>
          <w:numId w:val="7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Техника безопасности при занятиях гимнастикой.</w:t>
      </w:r>
    </w:p>
    <w:p w14:paraId="2E4664F8" w14:textId="77777777" w:rsidR="002B6485" w:rsidRPr="00BF11AE" w:rsidRDefault="002B6485" w:rsidP="001E3BDA">
      <w:pPr>
        <w:numPr>
          <w:ilvl w:val="0"/>
          <w:numId w:val="7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Олимпийские игры.</w:t>
      </w:r>
    </w:p>
    <w:p w14:paraId="5D9C5815" w14:textId="77777777" w:rsidR="002B6485" w:rsidRPr="00BF11AE" w:rsidRDefault="002B6485" w:rsidP="001E3BDA">
      <w:pPr>
        <w:numPr>
          <w:ilvl w:val="0"/>
          <w:numId w:val="7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 xml:space="preserve">Правила страховки и </w:t>
      </w:r>
      <w:proofErr w:type="spellStart"/>
      <w:r w:rsidRPr="00BF11AE">
        <w:rPr>
          <w:rFonts w:ascii="Times New Roman" w:hAnsi="Times New Roman"/>
          <w:color w:val="000000"/>
          <w:sz w:val="28"/>
          <w:szCs w:val="28"/>
        </w:rPr>
        <w:t>самостраховки</w:t>
      </w:r>
      <w:proofErr w:type="spellEnd"/>
      <w:r w:rsidRPr="00BF11AE">
        <w:rPr>
          <w:rFonts w:ascii="Times New Roman" w:hAnsi="Times New Roman"/>
          <w:color w:val="000000"/>
          <w:sz w:val="28"/>
          <w:szCs w:val="28"/>
        </w:rPr>
        <w:t>.</w:t>
      </w:r>
    </w:p>
    <w:p w14:paraId="51EBFD3D" w14:textId="77777777" w:rsidR="002B6485" w:rsidRPr="00BF11AE" w:rsidRDefault="002B6485" w:rsidP="001E3BDA">
      <w:pPr>
        <w:spacing w:after="0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</w:p>
    <w:p w14:paraId="655EDE4E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Тема 5.</w:t>
      </w:r>
      <w:r w:rsidR="005B5E65"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  Спортивные игры </w:t>
      </w:r>
    </w:p>
    <w:p w14:paraId="03834BAD" w14:textId="77777777" w:rsidR="002B6485" w:rsidRPr="00BF11AE" w:rsidRDefault="002B6485" w:rsidP="001E3BDA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Ловля и передача мяча с пассивным сопротивлением. Введение мяча. Повороты без мяча и с мячом.</w:t>
      </w:r>
      <w:r w:rsidR="007F7DBF" w:rsidRPr="00BF11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11AE">
        <w:rPr>
          <w:rFonts w:ascii="Times New Roman" w:hAnsi="Times New Roman"/>
          <w:color w:val="000000"/>
          <w:sz w:val="28"/>
          <w:szCs w:val="28"/>
        </w:rPr>
        <w:t>Броски мяча в кольцо. Вырывание и выбивание мяча. Нападение быстрым прорывом. Учебная игра.</w:t>
      </w:r>
    </w:p>
    <w:p w14:paraId="5EFAF08E" w14:textId="77777777" w:rsidR="001E3BDA" w:rsidRPr="00BF11AE" w:rsidRDefault="001E3BDA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BEB6714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Тема 6.</w:t>
      </w:r>
      <w:r w:rsidR="00F67CEF"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  Спортивные игры </w:t>
      </w:r>
    </w:p>
    <w:p w14:paraId="70DE4EE4" w14:textId="77777777" w:rsidR="005B5E65" w:rsidRPr="00BF11AE" w:rsidRDefault="002B6485" w:rsidP="001E3BDA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Терминология избранной игры. Правила и организация проведения соревнований по волейболу.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Техника приема верхних передач. Прием мяча снизу двумя руками. Прием и передача мяча сверху двумя руками. Тактика 2-х передач. 1-е и 2-е передачи. Прямой нападающий удар. Тактика свободного нападения</w:t>
      </w:r>
      <w:r w:rsidR="005B5E65" w:rsidRPr="00BF11AE">
        <w:rPr>
          <w:rFonts w:ascii="Times New Roman" w:hAnsi="Times New Roman"/>
          <w:color w:val="000000"/>
          <w:sz w:val="28"/>
          <w:szCs w:val="28"/>
        </w:rPr>
        <w:t xml:space="preserve">. Игра по упрощенным правилам. </w:t>
      </w:r>
    </w:p>
    <w:p w14:paraId="1B857EDC" w14:textId="77777777" w:rsidR="002B6485" w:rsidRPr="00BF11AE" w:rsidRDefault="002B6485" w:rsidP="001E3BDA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Для прохождения программы по физическому воспитанию в 7 классе в учебном процессе для обучения используется учебник: </w:t>
      </w:r>
      <w:r w:rsidRPr="00BF11AE">
        <w:rPr>
          <w:rFonts w:ascii="Times New Roman" w:hAnsi="Times New Roman"/>
          <w:bCs/>
          <w:color w:val="000000"/>
          <w:sz w:val="28"/>
          <w:szCs w:val="28"/>
        </w:rPr>
        <w:t xml:space="preserve">«Физическая культура 5-6-7 классы», под ред. М.Я. </w:t>
      </w:r>
      <w:proofErr w:type="spellStart"/>
      <w:r w:rsidRPr="00BF11AE">
        <w:rPr>
          <w:rFonts w:ascii="Times New Roman" w:hAnsi="Times New Roman"/>
          <w:bCs/>
          <w:color w:val="000000"/>
          <w:sz w:val="28"/>
          <w:szCs w:val="28"/>
        </w:rPr>
        <w:t>Виленского</w:t>
      </w:r>
      <w:proofErr w:type="spellEnd"/>
      <w:r w:rsidRPr="00BF11AE">
        <w:rPr>
          <w:rFonts w:ascii="Times New Roman" w:hAnsi="Times New Roman"/>
          <w:bCs/>
          <w:color w:val="000000"/>
          <w:sz w:val="28"/>
          <w:szCs w:val="28"/>
        </w:rPr>
        <w:t>, издательство «Просвещение» 2012</w:t>
      </w:r>
      <w:r w:rsidR="00F67CEF" w:rsidRPr="00BF11A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F11AE">
        <w:rPr>
          <w:rFonts w:ascii="Times New Roman" w:hAnsi="Times New Roman"/>
          <w:bCs/>
          <w:color w:val="000000"/>
          <w:sz w:val="28"/>
          <w:szCs w:val="28"/>
        </w:rPr>
        <w:t>г</w:t>
      </w:r>
      <w:r w:rsidR="00F67CEF" w:rsidRPr="00BF11AE">
        <w:rPr>
          <w:rFonts w:ascii="Times New Roman" w:hAnsi="Times New Roman"/>
          <w:bCs/>
          <w:color w:val="000000"/>
          <w:sz w:val="28"/>
          <w:szCs w:val="28"/>
        </w:rPr>
        <w:t>од.</w:t>
      </w:r>
    </w:p>
    <w:p w14:paraId="6B60857A" w14:textId="77777777" w:rsidR="001E3BDA" w:rsidRPr="00BF11AE" w:rsidRDefault="001E3BDA" w:rsidP="001E3BDA">
      <w:pPr>
        <w:keepNext/>
        <w:spacing w:after="0"/>
        <w:ind w:left="7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0ED8511" w14:textId="77777777" w:rsidR="002B6485" w:rsidRPr="00BF11AE" w:rsidRDefault="00F67CEF" w:rsidP="00F67CEF">
      <w:pPr>
        <w:keepNext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</w:t>
      </w:r>
      <w:r w:rsidR="002B6485" w:rsidRPr="00BF11AE">
        <w:rPr>
          <w:rFonts w:ascii="Times New Roman" w:hAnsi="Times New Roman"/>
          <w:b/>
          <w:bCs/>
          <w:color w:val="000000"/>
          <w:sz w:val="28"/>
          <w:szCs w:val="28"/>
        </w:rPr>
        <w:t> Планируемые результаты</w:t>
      </w:r>
    </w:p>
    <w:p w14:paraId="6316BECE" w14:textId="77777777" w:rsidR="002B6485" w:rsidRPr="00BF11AE" w:rsidRDefault="002B6485" w:rsidP="001E3BDA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 результате освоения содержания программного материала учебного предмета «Физическая культура» обучающиеся должны достигнуть предусмотренного образовательным минимумом уровня развития физической культуры</w:t>
      </w:r>
    </w:p>
    <w:p w14:paraId="7AA2D8BF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Занимающийся научится:</w:t>
      </w:r>
    </w:p>
    <w:p w14:paraId="54621783" w14:textId="77777777" w:rsidR="002B6485" w:rsidRPr="00BF11AE" w:rsidRDefault="002B6485" w:rsidP="001E3BDA">
      <w:pPr>
        <w:numPr>
          <w:ilvl w:val="0"/>
          <w:numId w:val="8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14:paraId="522CEDCE" w14:textId="77777777" w:rsidR="002B6485" w:rsidRPr="00BF11AE" w:rsidRDefault="002B6485" w:rsidP="001E3BDA">
      <w:pPr>
        <w:numPr>
          <w:ilvl w:val="0"/>
          <w:numId w:val="8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14:paraId="20ABE349" w14:textId="77777777" w:rsidR="002B6485" w:rsidRPr="00BF11AE" w:rsidRDefault="002B6485" w:rsidP="00F67CEF">
      <w:pPr>
        <w:pStyle w:val="a5"/>
        <w:numPr>
          <w:ilvl w:val="0"/>
          <w:numId w:val="8"/>
        </w:numPr>
        <w:spacing w:after="0"/>
        <w:ind w:firstLine="131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14:paraId="7D3B2D20" w14:textId="77777777" w:rsidR="002B6485" w:rsidRPr="00BF11AE" w:rsidRDefault="002B6485" w:rsidP="00F67CEF">
      <w:pPr>
        <w:numPr>
          <w:ilvl w:val="0"/>
          <w:numId w:val="8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14:paraId="623F1B03" w14:textId="77777777" w:rsidR="002B6485" w:rsidRPr="00BF11AE" w:rsidRDefault="002B6485" w:rsidP="00F67CEF">
      <w:pPr>
        <w:numPr>
          <w:ilvl w:val="0"/>
          <w:numId w:val="8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руководствоваться правилами оказания первой помощи при травмах и ушибах во время самостоятельных занятий физическими упражнениями.</w:t>
      </w:r>
    </w:p>
    <w:p w14:paraId="29FC1BA1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Получит возможность научиться:</w:t>
      </w:r>
    </w:p>
    <w:p w14:paraId="47BCCBA6" w14:textId="77777777" w:rsidR="002B6485" w:rsidRPr="00BF11AE" w:rsidRDefault="002B6485" w:rsidP="001E3BDA">
      <w:pPr>
        <w:numPr>
          <w:ilvl w:val="0"/>
          <w:numId w:val="10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14:paraId="30DD892E" w14:textId="77777777" w:rsidR="002B6485" w:rsidRPr="00BF11AE" w:rsidRDefault="002B6485" w:rsidP="001E3BDA">
      <w:pPr>
        <w:numPr>
          <w:ilvl w:val="0"/>
          <w:numId w:val="10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" w:name="h.2et92p0"/>
      <w:bookmarkEnd w:id="3"/>
      <w:r w:rsidRPr="00BF11AE">
        <w:rPr>
          <w:rFonts w:ascii="Times New Roman" w:hAnsi="Times New Roman"/>
          <w:color w:val="000000"/>
          <w:sz w:val="28"/>
          <w:szCs w:val="28"/>
        </w:rPr>
        <w:t>определять признаки положительного влияния занятий физической подготовкой на укрепление здоровья.</w:t>
      </w:r>
    </w:p>
    <w:p w14:paraId="3DE47670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Способы двигательной (физкультурной) деятельности</w:t>
      </w:r>
    </w:p>
    <w:p w14:paraId="00A08088" w14:textId="77777777" w:rsidR="002B6485" w:rsidRPr="00BF11AE" w:rsidRDefault="005B5E6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Обучающийся научится</w:t>
      </w:r>
      <w:r w:rsidR="002B6485" w:rsidRPr="00BF11AE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14:paraId="286F8CB7" w14:textId="77777777" w:rsidR="002B6485" w:rsidRPr="00BF11AE" w:rsidRDefault="002B6485" w:rsidP="001E3BDA">
      <w:pPr>
        <w:numPr>
          <w:ilvl w:val="0"/>
          <w:numId w:val="11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 подбирать индивидуальную нагрузку с учётом функциональных особенностей и возможностей собственного организма;</w:t>
      </w:r>
    </w:p>
    <w:p w14:paraId="5A7621DF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14:paraId="00FE41BE" w14:textId="77777777" w:rsidR="002B6485" w:rsidRPr="00BF11AE" w:rsidRDefault="002B6485" w:rsidP="00F67CEF">
      <w:pPr>
        <w:pStyle w:val="a5"/>
        <w:numPr>
          <w:ilvl w:val="0"/>
          <w:numId w:val="11"/>
        </w:numPr>
        <w:spacing w:after="0"/>
        <w:ind w:firstLine="131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lastRenderedPageBreak/>
        <w:t xml:space="preserve">взаимодействовать со сверстниками в условиях самостоятельной учебной деятельности, оказывать помощь в организации </w:t>
      </w:r>
      <w:r w:rsidR="005B5E65" w:rsidRPr="00BF11AE">
        <w:rPr>
          <w:rFonts w:ascii="Times New Roman" w:hAnsi="Times New Roman"/>
          <w:color w:val="000000"/>
          <w:sz w:val="28"/>
          <w:szCs w:val="28"/>
        </w:rPr>
        <w:t>и проведении</w:t>
      </w:r>
      <w:r w:rsidRPr="00BF11AE">
        <w:rPr>
          <w:rFonts w:ascii="Times New Roman" w:hAnsi="Times New Roman"/>
          <w:color w:val="000000"/>
          <w:sz w:val="28"/>
          <w:szCs w:val="28"/>
        </w:rPr>
        <w:t xml:space="preserve">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14:paraId="352CCA06" w14:textId="77777777" w:rsidR="002B6485" w:rsidRPr="00BF11AE" w:rsidRDefault="005B5E6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Обучающийся получит</w:t>
      </w:r>
      <w:r w:rsidR="002B6485"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возможность научиться:</w:t>
      </w:r>
    </w:p>
    <w:p w14:paraId="124F2445" w14:textId="77777777" w:rsidR="002B6485" w:rsidRPr="00BF11AE" w:rsidRDefault="002B6485" w:rsidP="001E3BDA">
      <w:pPr>
        <w:numPr>
          <w:ilvl w:val="0"/>
          <w:numId w:val="13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" w:name="h.tyjcwt"/>
      <w:bookmarkEnd w:id="4"/>
      <w:r w:rsidRPr="00BF11AE">
        <w:rPr>
          <w:rFonts w:ascii="Times New Roman" w:hAnsi="Times New Roman"/>
          <w:color w:val="000000"/>
          <w:sz w:val="28"/>
          <w:szCs w:val="28"/>
        </w:rPr>
        <w:t>проводить занятия физической культурой с использованием оздоровительной ходьбы и бега, лыжных прогулок и туристских походов, обеспечивать их оздоровительную направленность;</w:t>
      </w:r>
    </w:p>
    <w:p w14:paraId="012F331D" w14:textId="77777777"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Физическое совершенствование</w:t>
      </w:r>
    </w:p>
    <w:p w14:paraId="0AC898AC" w14:textId="77777777" w:rsidR="002B6485" w:rsidRPr="00BF11AE" w:rsidRDefault="005B5E6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Обучающийся научится</w:t>
      </w:r>
      <w:r w:rsidR="002B6485" w:rsidRPr="00BF11AE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14:paraId="4C95B200" w14:textId="77777777" w:rsidR="002B6485" w:rsidRPr="00BF11AE" w:rsidRDefault="002B6485" w:rsidP="001E3BDA">
      <w:pPr>
        <w:pStyle w:val="a5"/>
        <w:numPr>
          <w:ilvl w:val="0"/>
          <w:numId w:val="17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выполнять комплексы упражнений по профилактике утомления и перенапряжения организма, повышению его рано и способности в процессе трудовой и учебной деятельности;</w:t>
      </w:r>
    </w:p>
    <w:p w14:paraId="25DA777A" w14:textId="77777777" w:rsidR="002B6485" w:rsidRPr="00BF11AE" w:rsidRDefault="002B6485" w:rsidP="001E3BDA">
      <w:pPr>
        <w:pStyle w:val="a5"/>
        <w:numPr>
          <w:ilvl w:val="0"/>
          <w:numId w:val="17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14:paraId="4926561E" w14:textId="77777777" w:rsidR="002B6485" w:rsidRPr="00BF11AE" w:rsidRDefault="002B6485" w:rsidP="001E3BDA">
      <w:pPr>
        <w:pStyle w:val="a5"/>
        <w:numPr>
          <w:ilvl w:val="0"/>
          <w:numId w:val="17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выполнять акробатические комбинации из числа хорошо освоенных упражнений;</w:t>
      </w:r>
    </w:p>
    <w:p w14:paraId="5EC28BB9" w14:textId="77777777" w:rsidR="002B6485" w:rsidRPr="00BF11AE" w:rsidRDefault="002B6485" w:rsidP="001E3BDA">
      <w:pPr>
        <w:pStyle w:val="a5"/>
        <w:numPr>
          <w:ilvl w:val="0"/>
          <w:numId w:val="17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выполнять гимнастические комбинации на спортивных снарядах из числа хорошо освоенных упражнений;</w:t>
      </w:r>
    </w:p>
    <w:p w14:paraId="68771557" w14:textId="77777777" w:rsidR="002B6485" w:rsidRPr="00BF11AE" w:rsidRDefault="002B6485" w:rsidP="001E3BDA">
      <w:pPr>
        <w:pStyle w:val="a5"/>
        <w:numPr>
          <w:ilvl w:val="0"/>
          <w:numId w:val="17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выполнять легкоатлетические упражнения в беге и прыжках (в высоту и длину);</w:t>
      </w:r>
    </w:p>
    <w:p w14:paraId="3B7AA257" w14:textId="77777777" w:rsidR="002B6485" w:rsidRPr="00BF11AE" w:rsidRDefault="002B6485" w:rsidP="001E3BDA">
      <w:pPr>
        <w:pStyle w:val="a5"/>
        <w:numPr>
          <w:ilvl w:val="0"/>
          <w:numId w:val="17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14:paraId="6AB2C77C" w14:textId="77777777" w:rsidR="002B6485" w:rsidRPr="00BF11AE" w:rsidRDefault="002B6485" w:rsidP="001E3BDA">
      <w:pPr>
        <w:pStyle w:val="a5"/>
        <w:numPr>
          <w:ilvl w:val="0"/>
          <w:numId w:val="17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выполнять тестовые упражнения на оценку уровня индивидуального развития основных физических качеств.</w:t>
      </w:r>
    </w:p>
    <w:p w14:paraId="679BBEC1" w14:textId="77777777" w:rsidR="002B6485" w:rsidRPr="00BF11AE" w:rsidRDefault="005B5E6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Обучающийся получит</w:t>
      </w:r>
      <w:r w:rsidR="002B6485"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возможность научиться:</w:t>
      </w:r>
    </w:p>
    <w:p w14:paraId="5CF1E2BB" w14:textId="77777777" w:rsidR="002B6485" w:rsidRPr="00BF11AE" w:rsidRDefault="002B6485" w:rsidP="001E3BDA">
      <w:pPr>
        <w:numPr>
          <w:ilvl w:val="0"/>
          <w:numId w:val="14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преодолевать естественные и искусственные препятствия с помощью разнообразных способов лазанья, прыжков и бега;</w:t>
      </w:r>
    </w:p>
    <w:p w14:paraId="4693F9FF" w14:textId="77777777" w:rsidR="002B6485" w:rsidRPr="00BF11AE" w:rsidRDefault="002B6485" w:rsidP="001E3BDA">
      <w:pPr>
        <w:numPr>
          <w:ilvl w:val="0"/>
          <w:numId w:val="14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выполнять тестовые нормативы по физической подготовке.</w:t>
      </w:r>
    </w:p>
    <w:p w14:paraId="35EA9237" w14:textId="77777777" w:rsidR="002B6485" w:rsidRPr="00BF11AE" w:rsidRDefault="002B6485" w:rsidP="001E3BDA">
      <w:pPr>
        <w:numPr>
          <w:ilvl w:val="0"/>
          <w:numId w:val="14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Демонстрировать</w:t>
      </w:r>
    </w:p>
    <w:tbl>
      <w:tblPr>
        <w:tblW w:w="123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4"/>
        <w:gridCol w:w="4580"/>
        <w:gridCol w:w="2210"/>
        <w:gridCol w:w="2036"/>
      </w:tblGrid>
      <w:tr w:rsidR="002B6485" w:rsidRPr="00BF11AE" w14:paraId="57F9B33A" w14:textId="77777777" w:rsidTr="001E3BDA">
        <w:trPr>
          <w:trHeight w:val="540"/>
          <w:jc w:val="center"/>
        </w:trPr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81503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5" w:name="494373c564df0ca2f00ee41488a1460de39c0421"/>
            <w:bookmarkStart w:id="6" w:name="6"/>
            <w:bookmarkEnd w:id="5"/>
            <w:bookmarkEnd w:id="6"/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способности</w:t>
            </w:r>
          </w:p>
          <w:p w14:paraId="024ABD14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46976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</w:t>
            </w:r>
          </w:p>
          <w:p w14:paraId="438E7907" w14:textId="77777777" w:rsidR="002B6485" w:rsidRPr="00BF11AE" w:rsidRDefault="00475A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2B6485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пражнения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5D75B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мальчики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38F34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девочки</w:t>
            </w:r>
          </w:p>
        </w:tc>
      </w:tr>
      <w:tr w:rsidR="002B6485" w:rsidRPr="00BF11AE" w14:paraId="795EBBD5" w14:textId="77777777" w:rsidTr="001E3BDA">
        <w:trPr>
          <w:jc w:val="center"/>
        </w:trPr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DA34B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Скоростные</w:t>
            </w:r>
          </w:p>
          <w:p w14:paraId="204E4B51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6AC1872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2CC31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Челночный бег 3х10 м с высокого старта с опорой на руку, с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05A88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8,6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DC801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8,9</w:t>
            </w:r>
          </w:p>
        </w:tc>
      </w:tr>
      <w:tr w:rsidR="002B6485" w:rsidRPr="00BF11AE" w14:paraId="33C585DE" w14:textId="77777777" w:rsidTr="001E3BDA">
        <w:trPr>
          <w:jc w:val="center"/>
        </w:trPr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8C2AE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Силовые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1610E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Прыжок в длину с места, см</w:t>
            </w:r>
          </w:p>
          <w:p w14:paraId="1B6539BE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Поднимание туловища из положения лежа на спине, руки за головой, кол-во раз</w:t>
            </w:r>
          </w:p>
          <w:p w14:paraId="1564F7D5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Подтягивание из виса на высокой перекладине (мал), </w:t>
            </w:r>
          </w:p>
          <w:p w14:paraId="5D8456A2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из виса лёжа на низкой перекладине (дев)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C5DCB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  <w:p w14:paraId="44A6FF86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  <w:p w14:paraId="55A59C28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D649AA0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78CBBC7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6                  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C77FD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165</w:t>
            </w:r>
          </w:p>
          <w:p w14:paraId="426415AD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  <w:p w14:paraId="14A075DA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AD5E42A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A9F1366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3B7F883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  <w:tr w:rsidR="002B6485" w:rsidRPr="00BF11AE" w14:paraId="5600EBC6" w14:textId="77777777" w:rsidTr="001E3BDA">
        <w:trPr>
          <w:jc w:val="center"/>
        </w:trPr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D6C0B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5B5E65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Выносливость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6A609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Кроссовый бег 1 км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C580D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 мин 30 с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AA7B7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 мин</w:t>
            </w:r>
          </w:p>
        </w:tc>
      </w:tr>
      <w:tr w:rsidR="002B6485" w:rsidRPr="00BF11AE" w14:paraId="5204959B" w14:textId="77777777" w:rsidTr="001E3BDA">
        <w:trPr>
          <w:jc w:val="center"/>
        </w:trPr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1F207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координация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EF459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Последовательное выполнение пяти кувырков, с</w:t>
            </w:r>
          </w:p>
          <w:p w14:paraId="0B40D347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Бросок малого мяча в</w:t>
            </w:r>
          </w:p>
          <w:p w14:paraId="50F5EF35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стандартную мишень, м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6A8BD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  <w:p w14:paraId="7CE3FE06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1952231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14D8EEF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15E8E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  <w:p w14:paraId="534577D4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B12DECD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DFA2FB3" w14:textId="77777777"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</w:tbl>
    <w:p w14:paraId="14EC4243" w14:textId="77777777" w:rsidR="001E3BDA" w:rsidRPr="00BF11AE" w:rsidRDefault="001E3BDA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6B6CDD8" w14:textId="77777777" w:rsidR="007E6C14" w:rsidRPr="00BF11AE" w:rsidRDefault="007E6C14" w:rsidP="001E3BDA">
      <w:pPr>
        <w:jc w:val="center"/>
        <w:rPr>
          <w:rFonts w:ascii="Times New Roman" w:hAnsi="Times New Roman"/>
          <w:b/>
          <w:sz w:val="28"/>
          <w:szCs w:val="28"/>
        </w:rPr>
      </w:pPr>
      <w:r w:rsidRPr="00BF11AE">
        <w:rPr>
          <w:rFonts w:ascii="Times New Roman" w:hAnsi="Times New Roman"/>
          <w:b/>
          <w:sz w:val="28"/>
          <w:szCs w:val="28"/>
        </w:rPr>
        <w:t>Контрольные тесты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EDFFD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3"/>
        <w:gridCol w:w="1480"/>
        <w:gridCol w:w="1410"/>
        <w:gridCol w:w="1410"/>
        <w:gridCol w:w="1410"/>
        <w:gridCol w:w="1157"/>
        <w:gridCol w:w="1157"/>
        <w:gridCol w:w="1157"/>
      </w:tblGrid>
      <w:tr w:rsidR="007E6C14" w:rsidRPr="00BF11AE" w14:paraId="2B0311DB" w14:textId="77777777" w:rsidTr="007E6C14"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E03B893" w14:textId="77777777"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Контрольное упражнение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FCCC8D4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единица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измерения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413660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мальчики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"5"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6CFADAE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мальчики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"4"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846DDE1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мальчики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"3"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BAC957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девочки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"5"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CB0F2F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девочки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"4"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A124C39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девочки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"3"</w:t>
            </w:r>
          </w:p>
        </w:tc>
      </w:tr>
      <w:tr w:rsidR="007E6C14" w:rsidRPr="00BF11AE" w14:paraId="6662495B" w14:textId="77777777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FD0CECF" w14:textId="77777777"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Челночный бег 3х10м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89AA347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F76D0F4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3B0BB6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8,3-8,7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03D349D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718294D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4F546A4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7,9-8,3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0A3C8FC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8,4</w:t>
            </w:r>
          </w:p>
        </w:tc>
      </w:tr>
      <w:tr w:rsidR="007E6C14" w:rsidRPr="00BF11AE" w14:paraId="02523316" w14:textId="77777777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3A511C8" w14:textId="77777777"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Бег 30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EA80ACF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FB38948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A66014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C0BFB3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F870719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A283874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40A830B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7E6C14" w:rsidRPr="00BF11AE" w14:paraId="380719D1" w14:textId="77777777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67E90A9" w14:textId="77777777"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Бег 60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08069AE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63113A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898AFD2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9DC54A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3A64BA0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DB00541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4C65712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11,2</w:t>
            </w:r>
          </w:p>
        </w:tc>
      </w:tr>
      <w:tr w:rsidR="007E6C14" w:rsidRPr="00BF11AE" w14:paraId="418194FD" w14:textId="77777777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763D52" w14:textId="77777777"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Бег 500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1B36D2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мин:сек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1313CC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EB361A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8757BE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03DD4C3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F181448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9CEE705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2:40</w:t>
            </w:r>
          </w:p>
        </w:tc>
      </w:tr>
      <w:tr w:rsidR="007E6C14" w:rsidRPr="00BF11AE" w14:paraId="3383FA59" w14:textId="77777777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33D9683" w14:textId="77777777"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Бег 1000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CC3E8F3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мин:сек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2CC5F15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689A4D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8F41E25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8351E52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D9286C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F0A202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7E6C14" w:rsidRPr="00BF11AE" w14:paraId="51A06804" w14:textId="77777777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927F714" w14:textId="77777777"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Бег 2000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D3EB6CC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мин:сек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9F7859B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7CD4874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614602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3C79995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B5BE7AE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12:40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FD3F666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13:50</w:t>
            </w:r>
          </w:p>
        </w:tc>
      </w:tr>
      <w:tr w:rsidR="007E6C14" w:rsidRPr="00BF11AE" w14:paraId="078F0EA9" w14:textId="77777777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C34DCD" w14:textId="77777777"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Прыжки в длину с места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C8C7DFA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C9A4C2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6C25E26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9A2B012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1497B54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0D28B8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E00791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145</w:t>
            </w:r>
          </w:p>
        </w:tc>
      </w:tr>
      <w:tr w:rsidR="007E6C14" w:rsidRPr="00BF11AE" w14:paraId="3734612A" w14:textId="77777777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63219BA" w14:textId="77777777"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Подтягивание на высокой перекладине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B11AE1E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  <w:r w:rsidR="001E3BDA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0517B8F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FDDB71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D84442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4BF7963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0A0838A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8E2FDED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7E6C14" w:rsidRPr="00BF11AE" w14:paraId="7BF1EC0D" w14:textId="77777777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F8049AB" w14:textId="77777777"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Сгибание и разгибание рук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в упоре лежа (отжимания)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9714EA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  <w:r w:rsidR="001E3BDA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0A2F25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3BF8BFD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66A31D2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305EEA7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A13A56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547BB87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7E6C14" w:rsidRPr="00BF11AE" w14:paraId="2F0CD4BD" w14:textId="77777777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F9AFE7" w14:textId="77777777"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Наклон вперед из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положения сидя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DDEA17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6A3E8A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EDE0DE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DD868FB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405833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9846F7A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8B551B9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7E6C14" w:rsidRPr="00BF11AE" w14:paraId="1EBECFC0" w14:textId="77777777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4A28C9" w14:textId="77777777"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Подъем туловища за 1 мин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из положения лежа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A0B5D7E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0E86A4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4FE936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5B2C032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83F025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A074D6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AF14D3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</w:tr>
      <w:tr w:rsidR="007E6C14" w:rsidRPr="00BF11AE" w14:paraId="76BD7460" w14:textId="77777777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934BE36" w14:textId="77777777"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Бег на лыжах 2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771DFB5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мин:сек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69FDE2D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1B1966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0AA289C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E4B840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7D1EFC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21A51B5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15:00</w:t>
            </w:r>
          </w:p>
        </w:tc>
      </w:tr>
      <w:tr w:rsidR="007E6C14" w:rsidRPr="00BF11AE" w14:paraId="79733716" w14:textId="77777777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D268F2B" w14:textId="77777777"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Бег на лыжах 3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B4F4E0C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мин:сек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C71EBA4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969BEC7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8C8CE14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A96C3C9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4E1CCC9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7A21E5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28:00</w:t>
            </w:r>
          </w:p>
        </w:tc>
      </w:tr>
      <w:tr w:rsidR="007E6C14" w:rsidRPr="00BF11AE" w14:paraId="426222D3" w14:textId="77777777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4155295" w14:textId="77777777"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Прыжки на скакалке,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за 20 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10E0741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391C63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02B84B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764BCCE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EAC2770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D71F696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80DBEEB" w14:textId="77777777"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</w:tr>
    </w:tbl>
    <w:p w14:paraId="49DED065" w14:textId="77777777" w:rsidR="007E6C14" w:rsidRPr="00BF11AE" w:rsidRDefault="007E6C14" w:rsidP="001E3B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03ED8112" w14:textId="77777777" w:rsidR="00890E02" w:rsidRPr="00BF11AE" w:rsidRDefault="00890E02" w:rsidP="001E3BDA">
      <w:pPr>
        <w:jc w:val="center"/>
        <w:rPr>
          <w:rFonts w:ascii="Times New Roman" w:hAnsi="Times New Roman"/>
          <w:b/>
          <w:sz w:val="28"/>
          <w:szCs w:val="28"/>
        </w:rPr>
      </w:pPr>
      <w:r w:rsidRPr="00BF11AE">
        <w:rPr>
          <w:rFonts w:ascii="Times New Roman" w:hAnsi="Times New Roman"/>
          <w:b/>
          <w:sz w:val="28"/>
          <w:szCs w:val="28"/>
        </w:rPr>
        <w:t>Подготовка учащихся к сдаче нормативов ГТО</w:t>
      </w:r>
    </w:p>
    <w:p w14:paraId="497D42DD" w14:textId="77777777" w:rsidR="00890E02" w:rsidRPr="00BF11AE" w:rsidRDefault="00890E02" w:rsidP="001E3BDA">
      <w:pPr>
        <w:jc w:val="center"/>
        <w:rPr>
          <w:rFonts w:ascii="Times New Roman" w:hAnsi="Times New Roman"/>
          <w:b/>
          <w:sz w:val="28"/>
          <w:szCs w:val="28"/>
        </w:rPr>
      </w:pPr>
      <w:r w:rsidRPr="00BF11AE">
        <w:rPr>
          <w:rFonts w:ascii="Times New Roman" w:hAnsi="Times New Roman"/>
          <w:b/>
          <w:sz w:val="28"/>
          <w:szCs w:val="28"/>
        </w:rPr>
        <w:t>четвертая ступень - от 13 до 15 лет</w:t>
      </w:r>
    </w:p>
    <w:tbl>
      <w:tblPr>
        <w:tblW w:w="0" w:type="auto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4480"/>
        <w:gridCol w:w="1574"/>
        <w:gridCol w:w="1692"/>
        <w:gridCol w:w="1413"/>
        <w:gridCol w:w="1574"/>
        <w:gridCol w:w="1692"/>
        <w:gridCol w:w="1413"/>
      </w:tblGrid>
      <w:tr w:rsidR="00890E02" w:rsidRPr="00BF11AE" w14:paraId="637569E5" w14:textId="77777777" w:rsidTr="001E3BDA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7B0262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B174B3C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Виды испытаний 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(тесты)</w:t>
            </w:r>
          </w:p>
        </w:tc>
        <w:tc>
          <w:tcPr>
            <w:tcW w:w="0" w:type="auto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7AE0A47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Юноши</w:t>
            </w:r>
          </w:p>
        </w:tc>
        <w:tc>
          <w:tcPr>
            <w:tcW w:w="0" w:type="auto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ACCF23A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Девушки</w:t>
            </w:r>
          </w:p>
        </w:tc>
      </w:tr>
      <w:tr w:rsidR="00890E02" w:rsidRPr="00BF11AE" w14:paraId="7436EEAD" w14:textId="77777777" w:rsidTr="001E3BD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A6C5354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Обязательные испытания (тесты)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D7F32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8C58EE4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бронзовый 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E077E57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серебряный 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D70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086D4AE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золотой 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D7F32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F99E177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бронзовый 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6B6C4C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серебряный 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D70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D265FD2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золотой 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значок</w:t>
            </w:r>
          </w:p>
        </w:tc>
      </w:tr>
      <w:tr w:rsidR="00890E02" w:rsidRPr="00BF11AE" w14:paraId="5F86C921" w14:textId="77777777" w:rsidTr="001E3BDA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A6F588F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A54D94" w14:textId="77777777" w:rsidR="00890E02" w:rsidRPr="00BF11AE" w:rsidRDefault="00763821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8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Бег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на 60 м (сек.)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9DE256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000C03B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9,7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7DB59BE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8,7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0EC4B6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10,9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29D492A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70CC24D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9,6</w:t>
            </w:r>
          </w:p>
        </w:tc>
      </w:tr>
      <w:tr w:rsidR="00890E02" w:rsidRPr="00BF11AE" w14:paraId="71A3B006" w14:textId="77777777" w:rsidTr="001E3BDA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0DEE9ED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2C11B5E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Бег на 2 км (мин., сек.)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4398B4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9.55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45E3AB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9.30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3BEC63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9.00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EE886ED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12.10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98D20B2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11.40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62C0409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11.00</w:t>
            </w:r>
          </w:p>
        </w:tc>
      </w:tr>
      <w:tr w:rsidR="00890E02" w:rsidRPr="00BF11AE" w14:paraId="51E49559" w14:textId="77777777" w:rsidTr="001E3BDA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2FA4BF75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E51A6EC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или на 3 км (мин., сек.)</w:t>
            </w:r>
          </w:p>
        </w:tc>
        <w:tc>
          <w:tcPr>
            <w:tcW w:w="0" w:type="auto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D7D8725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Без учета времени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3B6875C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73A413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B6A239A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890E02" w:rsidRPr="00BF11AE" w14:paraId="7E1E98E2" w14:textId="77777777" w:rsidTr="001E3BDA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9425F55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2501E37" w14:textId="77777777" w:rsidR="00890E02" w:rsidRPr="00BF11AE" w:rsidRDefault="00763821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9" w:anchor="002-2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Прыжок в длину с разбега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(см)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6A3F1C2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A7E67C7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E60485C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EC4D00F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F6E92BC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000147B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</w:tr>
      <w:tr w:rsidR="00890E02" w:rsidRPr="00BF11AE" w14:paraId="5C889CF0" w14:textId="77777777" w:rsidTr="001E3BDA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76DC0D02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2EC101E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или </w:t>
            </w:r>
            <w:hyperlink r:id="rId10" w:anchor="002-1" w:history="1">
              <w:r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прыжок в длину с места</w:t>
              </w:r>
            </w:hyperlink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1E3BDA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толчком двумя ногами (см)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333B9E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9830BD0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3692E96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2D0C6D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42ACEF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4F0FF8C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175</w:t>
            </w:r>
          </w:p>
        </w:tc>
      </w:tr>
      <w:tr w:rsidR="00890E02" w:rsidRPr="00BF11AE" w14:paraId="3DA587AB" w14:textId="77777777" w:rsidTr="001E3BDA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FF97F6C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19A4314" w14:textId="77777777" w:rsidR="00890E02" w:rsidRPr="00BF11AE" w:rsidRDefault="00763821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11" w:anchor="003-2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Подтягивание из виса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1E3BDA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на высокой перекладине (кол-во раз)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60C1F06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A0EEAF8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958F200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448D5E5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42A19C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C3EBB54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890E02" w:rsidRPr="00BF11AE" w14:paraId="7884579A" w14:textId="77777777" w:rsidTr="001E3BDA">
        <w:trPr>
          <w:trHeight w:val="57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1252723B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FF5035E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 подтягивание из виса </w:t>
            </w:r>
            <w:proofErr w:type="gramStart"/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лежа </w:t>
            </w:r>
            <w:r w:rsidR="001E3BDA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gramEnd"/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низкой перекладине (кол-во раз)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58F275B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FE5B1CB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9E2633A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D05A7E5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06F7E6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610832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</w:tr>
      <w:tr w:rsidR="00890E02" w:rsidRPr="00BF11AE" w14:paraId="10048934" w14:textId="77777777" w:rsidTr="001E3BDA">
        <w:trPr>
          <w:trHeight w:val="301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0821AF73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F54960A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или </w:t>
            </w:r>
            <w:hyperlink r:id="rId12" w:anchor="004-1" w:history="1">
              <w:r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сгибание и разгибание рук</w:t>
              </w:r>
            </w:hyperlink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1E3BDA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в упоре лежа на полу (кол-во раз)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B0CA725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75020B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6DC4466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B38E62D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0E3468E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A169951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  <w:tr w:rsidR="00890E02" w:rsidRPr="00BF11AE" w14:paraId="67ACF2A6" w14:textId="77777777" w:rsidTr="001E3BDA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9103C07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EDB8B7F" w14:textId="77777777" w:rsidR="00890E02" w:rsidRPr="00BF11AE" w:rsidRDefault="00763821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13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Поднимание туловища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из </w:t>
            </w:r>
            <w:proofErr w:type="gramStart"/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положения </w:t>
            </w:r>
            <w:r w:rsidR="001E3BDA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лежа</w:t>
            </w:r>
            <w:proofErr w:type="gramEnd"/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спине (кол-во раз 1 мин.)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834E64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3634891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2E3AE48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3A1BE32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F0A6D4B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E0F9AA7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890E02" w:rsidRPr="00BF11AE" w14:paraId="1B5342F8" w14:textId="77777777" w:rsidTr="001E3BDA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0E5BF6A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8ED420A" w14:textId="77777777" w:rsidR="00890E02" w:rsidRPr="00BF11AE" w:rsidRDefault="00763821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14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Наклон вперед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из </w:t>
            </w:r>
            <w:proofErr w:type="gramStart"/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положения </w:t>
            </w:r>
            <w:r w:rsidR="001E3BDA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стоя</w:t>
            </w:r>
            <w:proofErr w:type="gramEnd"/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прямыми ногами на полу </w:t>
            </w:r>
            <w:r w:rsidR="001E3BDA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(достать пол)</w:t>
            </w:r>
          </w:p>
        </w:tc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0B4F48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Пальцами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ED21DF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Ладонями</w:t>
            </w:r>
          </w:p>
        </w:tc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9394201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Пальцами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4A5E51B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Ладонями</w:t>
            </w:r>
          </w:p>
        </w:tc>
      </w:tr>
      <w:tr w:rsidR="00890E02" w:rsidRPr="00BF11AE" w14:paraId="1159DD59" w14:textId="77777777" w:rsidTr="001E3BDA">
        <w:trPr>
          <w:trHeight w:val="20"/>
          <w:jc w:val="center"/>
        </w:trPr>
        <w:tc>
          <w:tcPr>
            <w:tcW w:w="0" w:type="auto"/>
            <w:gridSpan w:val="8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43CF397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Испытания (тесты) по выбору</w:t>
            </w:r>
          </w:p>
        </w:tc>
      </w:tr>
      <w:tr w:rsidR="00890E02" w:rsidRPr="00BF11AE" w14:paraId="5BEB5404" w14:textId="77777777" w:rsidTr="001E3BDA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F8D4B9D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A9AAD4A" w14:textId="77777777" w:rsidR="00890E02" w:rsidRPr="00BF11AE" w:rsidRDefault="00763821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15" w:anchor="007-01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Метание мяча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весом 150 г (м)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AF6AEE7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4A07E2E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156F46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D5A8BA0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5AB3FA3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B500C5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</w:tr>
      <w:tr w:rsidR="00890E02" w:rsidRPr="00BF11AE" w14:paraId="542F7AA5" w14:textId="77777777" w:rsidTr="001E3BDA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E02FE1C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3DB5E27" w14:textId="77777777" w:rsidR="00890E02" w:rsidRPr="00BF11AE" w:rsidRDefault="00763821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16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Бег на лыжах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на 3 км (мин., сек.)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B7B9E4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18.45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0630A63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17.45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2925867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16.30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3561221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22.30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80243FF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21.30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9F76D78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19.30</w:t>
            </w:r>
          </w:p>
        </w:tc>
      </w:tr>
      <w:tr w:rsidR="00890E02" w:rsidRPr="00BF11AE" w14:paraId="10D15A5F" w14:textId="77777777" w:rsidTr="001E3BDA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3C80F4EB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A40A134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или на 5 км (мин., сек.)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C752CD1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28.00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454178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27.15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9ED4F83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26.00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0105A44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E6397FB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DCA3148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890E02" w:rsidRPr="00BF11AE" w14:paraId="556A1672" w14:textId="77777777" w:rsidTr="001E3BDA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4A849F5D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CE29D1B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или кросс на 3 км 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по пересеченной местности *</w:t>
            </w:r>
          </w:p>
        </w:tc>
        <w:tc>
          <w:tcPr>
            <w:tcW w:w="0" w:type="auto"/>
            <w:gridSpan w:val="6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B20B57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Без учета времени</w:t>
            </w:r>
          </w:p>
        </w:tc>
      </w:tr>
      <w:tr w:rsidR="00890E02" w:rsidRPr="00BF11AE" w14:paraId="7B14778B" w14:textId="77777777" w:rsidTr="001E3BDA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1EBE768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2197260" w14:textId="77777777" w:rsidR="00890E02" w:rsidRPr="00BF11AE" w:rsidRDefault="00763821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17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Плавание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на 50 м (мин., сек.)</w:t>
            </w:r>
          </w:p>
        </w:tc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458E71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Без учета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76360E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0.43</w:t>
            </w:r>
          </w:p>
        </w:tc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A0488FB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Без учета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B07F37A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1.05</w:t>
            </w:r>
          </w:p>
        </w:tc>
      </w:tr>
      <w:tr w:rsidR="00890E02" w:rsidRPr="00BF11AE" w14:paraId="6C8A0761" w14:textId="77777777" w:rsidTr="001E3BDA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B3B02CF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E7AE06" w14:textId="77777777" w:rsidR="001E3BDA" w:rsidRPr="00BF11AE" w:rsidRDefault="00763821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18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Стрельба из пневматической винтовки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1E3BDA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из положения сидя или стоя </w:t>
            </w:r>
            <w:r w:rsidR="001E3BDA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300BC218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 опорой локтей о стол или стойку, дистанция — 10 м (очки)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E21E91D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5F8D894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6994D7B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23E2580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3173B9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53139FB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</w:tr>
      <w:tr w:rsidR="00890E02" w:rsidRPr="00BF11AE" w14:paraId="313D3D4C" w14:textId="77777777" w:rsidTr="001E3BDA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064A1319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2CB4720" w14:textId="77777777" w:rsidR="001E3BDA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или из электронного оружия из положения сидя или стоя </w:t>
            </w:r>
          </w:p>
          <w:p w14:paraId="2B747470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 опорой локтей о стол или стойку, дистанция — 10 м (очки)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DA3B00D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BA5A182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3200AC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550977B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FD03116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0F7E5F2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890E02" w:rsidRPr="00BF11AE" w14:paraId="464D3C5D" w14:textId="77777777" w:rsidTr="001E3BDA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6551EC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B047EE2" w14:textId="77777777" w:rsidR="00890E02" w:rsidRPr="00BF11AE" w:rsidRDefault="00763821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19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Туристический поход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1E3BDA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 проверкой туристических навыков</w:t>
            </w:r>
          </w:p>
        </w:tc>
        <w:tc>
          <w:tcPr>
            <w:tcW w:w="0" w:type="auto"/>
            <w:gridSpan w:val="6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6848E21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возрастными требованиями</w:t>
            </w:r>
          </w:p>
        </w:tc>
      </w:tr>
      <w:tr w:rsidR="00890E02" w:rsidRPr="00BF11AE" w14:paraId="088357D7" w14:textId="77777777" w:rsidTr="001E3BD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11945A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Кол-во видов испытаний видов (тестов) в возрастной группе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9750EFE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ACD1F5B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A38D447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134890D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77A88B8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2DBE23F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890E02" w:rsidRPr="00BF11AE" w14:paraId="51E9A82C" w14:textId="77777777" w:rsidTr="001E3BD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1CD9B7D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Кол-во испытаний (тестов</w:t>
            </w:r>
            <w:proofErr w:type="gramStart"/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), </w:t>
            </w:r>
            <w:r w:rsidR="001E3BDA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которые</w:t>
            </w:r>
            <w:proofErr w:type="gramEnd"/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необходимо выполнить 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для получения знака отличия Комплекса **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7D2CFB8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D77A05C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14FAD15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8AFD94B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D2FE3D8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144A7E4" w14:textId="77777777"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890E02" w:rsidRPr="00BF11AE" w14:paraId="01145C13" w14:textId="77777777" w:rsidTr="001E3BDA">
        <w:trPr>
          <w:trHeight w:val="20"/>
          <w:jc w:val="center"/>
        </w:trPr>
        <w:tc>
          <w:tcPr>
            <w:tcW w:w="0" w:type="auto"/>
            <w:gridSpan w:val="8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BE591BB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* Для бесснежных районов страны</w:t>
            </w:r>
          </w:p>
        </w:tc>
      </w:tr>
      <w:tr w:rsidR="00890E02" w:rsidRPr="00BF11AE" w14:paraId="41D66568" w14:textId="77777777" w:rsidTr="001E3BDA">
        <w:trPr>
          <w:trHeight w:val="20"/>
          <w:jc w:val="center"/>
        </w:trPr>
        <w:tc>
          <w:tcPr>
            <w:tcW w:w="0" w:type="auto"/>
            <w:gridSpan w:val="8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51CEDAB" w14:textId="77777777"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      </w:r>
          </w:p>
        </w:tc>
      </w:tr>
    </w:tbl>
    <w:p w14:paraId="58FD132A" w14:textId="77777777" w:rsidR="001E3BDA" w:rsidRPr="00BF11AE" w:rsidRDefault="001E3BDA" w:rsidP="001E3BDA">
      <w:pPr>
        <w:jc w:val="both"/>
        <w:rPr>
          <w:rFonts w:ascii="Times New Roman" w:hAnsi="Times New Roman"/>
          <w:b/>
          <w:sz w:val="28"/>
          <w:szCs w:val="28"/>
        </w:rPr>
      </w:pPr>
    </w:p>
    <w:p w14:paraId="7FD51EAD" w14:textId="77777777" w:rsidR="001B7763" w:rsidRPr="00BF11AE" w:rsidRDefault="001E3BDA" w:rsidP="00F67CEF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 w:rsidRPr="00BF11AE">
        <w:rPr>
          <w:rFonts w:ascii="Times New Roman" w:hAnsi="Times New Roman"/>
          <w:b/>
          <w:sz w:val="28"/>
          <w:szCs w:val="28"/>
        </w:rPr>
        <w:br w:type="page"/>
      </w:r>
    </w:p>
    <w:p w14:paraId="2E06CCAF" w14:textId="77777777" w:rsidR="002B6485" w:rsidRPr="00BF11AE" w:rsidRDefault="00E2493E" w:rsidP="001B776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F11AE"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</w:p>
    <w:p w14:paraId="55E71689" w14:textId="77777777" w:rsidR="007F7DBF" w:rsidRPr="00BF11AE" w:rsidRDefault="007F7DBF" w:rsidP="001E3BD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68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9"/>
        <w:gridCol w:w="3477"/>
        <w:gridCol w:w="1794"/>
      </w:tblGrid>
      <w:tr w:rsidR="00F67CEF" w:rsidRPr="00BF11AE" w14:paraId="3FCE5BBB" w14:textId="77777777" w:rsidTr="00F67CEF">
        <w:trPr>
          <w:trHeight w:val="889"/>
        </w:trPr>
        <w:tc>
          <w:tcPr>
            <w:tcW w:w="649" w:type="dxa"/>
            <w:shd w:val="clear" w:color="auto" w:fill="auto"/>
          </w:tcPr>
          <w:p w14:paraId="1D58721E" w14:textId="77777777"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77" w:type="dxa"/>
            <w:shd w:val="clear" w:color="auto" w:fill="auto"/>
          </w:tcPr>
          <w:p w14:paraId="651EB566" w14:textId="77777777"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1794" w:type="dxa"/>
          </w:tcPr>
          <w:p w14:paraId="6621F55A" w14:textId="77777777"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Часы</w:t>
            </w:r>
          </w:p>
        </w:tc>
      </w:tr>
      <w:tr w:rsidR="00F67CEF" w:rsidRPr="00BF11AE" w14:paraId="3DD10136" w14:textId="77777777" w:rsidTr="00F67CEF">
        <w:tc>
          <w:tcPr>
            <w:tcW w:w="649" w:type="dxa"/>
            <w:shd w:val="clear" w:color="auto" w:fill="auto"/>
          </w:tcPr>
          <w:p w14:paraId="6AA1ED32" w14:textId="77777777"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77" w:type="dxa"/>
            <w:shd w:val="clear" w:color="auto" w:fill="auto"/>
          </w:tcPr>
          <w:p w14:paraId="61159651" w14:textId="77777777"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1794" w:type="dxa"/>
          </w:tcPr>
          <w:p w14:paraId="143484A2" w14:textId="77777777"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 процессе уроков</w:t>
            </w:r>
          </w:p>
        </w:tc>
      </w:tr>
      <w:tr w:rsidR="00F67CEF" w:rsidRPr="00BF11AE" w14:paraId="029EAE44" w14:textId="77777777" w:rsidTr="00F67CEF">
        <w:tc>
          <w:tcPr>
            <w:tcW w:w="649" w:type="dxa"/>
            <w:shd w:val="clear" w:color="auto" w:fill="auto"/>
          </w:tcPr>
          <w:p w14:paraId="16283D9A" w14:textId="77777777"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77" w:type="dxa"/>
            <w:shd w:val="clear" w:color="auto" w:fill="auto"/>
          </w:tcPr>
          <w:p w14:paraId="20CFED47" w14:textId="77777777"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1794" w:type="dxa"/>
          </w:tcPr>
          <w:p w14:paraId="63CE7656" w14:textId="77777777"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F67CEF" w:rsidRPr="00BF11AE" w14:paraId="1DA0349B" w14:textId="77777777" w:rsidTr="00F67CEF">
        <w:tc>
          <w:tcPr>
            <w:tcW w:w="649" w:type="dxa"/>
            <w:shd w:val="clear" w:color="auto" w:fill="auto"/>
          </w:tcPr>
          <w:p w14:paraId="1C902532" w14:textId="77777777"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77" w:type="dxa"/>
            <w:shd w:val="clear" w:color="auto" w:fill="auto"/>
          </w:tcPr>
          <w:p w14:paraId="60EFB55F" w14:textId="77777777"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Гимнастика с основами акробатики, самбо</w:t>
            </w:r>
          </w:p>
        </w:tc>
        <w:tc>
          <w:tcPr>
            <w:tcW w:w="1794" w:type="dxa"/>
          </w:tcPr>
          <w:p w14:paraId="670DF5EB" w14:textId="77777777"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F67CEF" w:rsidRPr="00BF11AE" w14:paraId="0B790D28" w14:textId="77777777" w:rsidTr="00F67CEF">
        <w:tc>
          <w:tcPr>
            <w:tcW w:w="649" w:type="dxa"/>
            <w:shd w:val="clear" w:color="auto" w:fill="auto"/>
          </w:tcPr>
          <w:p w14:paraId="260ED7EE" w14:textId="77777777"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77" w:type="dxa"/>
            <w:shd w:val="clear" w:color="auto" w:fill="auto"/>
          </w:tcPr>
          <w:p w14:paraId="227E9317" w14:textId="77777777"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794" w:type="dxa"/>
          </w:tcPr>
          <w:p w14:paraId="6CDD93B9" w14:textId="77777777"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F67CEF" w:rsidRPr="00BF11AE" w14:paraId="33026DFF" w14:textId="77777777" w:rsidTr="00F67CEF">
        <w:tc>
          <w:tcPr>
            <w:tcW w:w="649" w:type="dxa"/>
            <w:shd w:val="clear" w:color="auto" w:fill="auto"/>
          </w:tcPr>
          <w:p w14:paraId="3DFA6F34" w14:textId="77777777"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77" w:type="dxa"/>
            <w:shd w:val="clear" w:color="auto" w:fill="auto"/>
          </w:tcPr>
          <w:p w14:paraId="4B88F628" w14:textId="77777777"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Баскетбол</w:t>
            </w:r>
          </w:p>
        </w:tc>
        <w:tc>
          <w:tcPr>
            <w:tcW w:w="1794" w:type="dxa"/>
          </w:tcPr>
          <w:p w14:paraId="60583552" w14:textId="77777777"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F67CEF" w:rsidRPr="00BF11AE" w14:paraId="74F42601" w14:textId="77777777" w:rsidTr="00F67CEF">
        <w:tc>
          <w:tcPr>
            <w:tcW w:w="649" w:type="dxa"/>
            <w:shd w:val="clear" w:color="auto" w:fill="auto"/>
          </w:tcPr>
          <w:p w14:paraId="7F4295FE" w14:textId="77777777"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77" w:type="dxa"/>
            <w:shd w:val="clear" w:color="auto" w:fill="auto"/>
          </w:tcPr>
          <w:p w14:paraId="3881209E" w14:textId="77777777"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Волейбол</w:t>
            </w:r>
          </w:p>
        </w:tc>
        <w:tc>
          <w:tcPr>
            <w:tcW w:w="1794" w:type="dxa"/>
          </w:tcPr>
          <w:p w14:paraId="4CCD243D" w14:textId="77777777"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F67CEF" w:rsidRPr="00BF11AE" w14:paraId="66DC0A1C" w14:textId="77777777" w:rsidTr="00F67CEF">
        <w:tc>
          <w:tcPr>
            <w:tcW w:w="649" w:type="dxa"/>
            <w:shd w:val="clear" w:color="auto" w:fill="auto"/>
          </w:tcPr>
          <w:p w14:paraId="5562D924" w14:textId="77777777"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77" w:type="dxa"/>
            <w:shd w:val="clear" w:color="auto" w:fill="auto"/>
          </w:tcPr>
          <w:p w14:paraId="4C311FC1" w14:textId="77777777"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Футбол</w:t>
            </w:r>
          </w:p>
        </w:tc>
        <w:tc>
          <w:tcPr>
            <w:tcW w:w="1794" w:type="dxa"/>
          </w:tcPr>
          <w:p w14:paraId="139C1B9D" w14:textId="77777777"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67CEF" w:rsidRPr="00BF11AE" w14:paraId="554344C8" w14:textId="77777777" w:rsidTr="00F67CEF">
        <w:tc>
          <w:tcPr>
            <w:tcW w:w="4126" w:type="dxa"/>
            <w:gridSpan w:val="2"/>
            <w:shd w:val="clear" w:color="auto" w:fill="auto"/>
          </w:tcPr>
          <w:p w14:paraId="227CB73B" w14:textId="77777777"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794" w:type="dxa"/>
          </w:tcPr>
          <w:p w14:paraId="258E0ADB" w14:textId="77777777"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105</w:t>
            </w:r>
          </w:p>
        </w:tc>
      </w:tr>
    </w:tbl>
    <w:p w14:paraId="10B2829A" w14:textId="77777777" w:rsidR="007F7DBF" w:rsidRPr="00BF11AE" w:rsidRDefault="007F7DBF" w:rsidP="001E3BDA">
      <w:pPr>
        <w:jc w:val="both"/>
        <w:rPr>
          <w:rFonts w:ascii="Times New Roman" w:hAnsi="Times New Roman"/>
          <w:sz w:val="28"/>
          <w:szCs w:val="28"/>
        </w:rPr>
      </w:pPr>
    </w:p>
    <w:p w14:paraId="2B490E89" w14:textId="77777777" w:rsidR="007F7DBF" w:rsidRPr="00BF11AE" w:rsidRDefault="007F7DBF" w:rsidP="001E3BDA">
      <w:pPr>
        <w:jc w:val="both"/>
        <w:rPr>
          <w:rFonts w:ascii="Times New Roman" w:hAnsi="Times New Roman"/>
          <w:sz w:val="28"/>
          <w:szCs w:val="28"/>
        </w:rPr>
      </w:pPr>
    </w:p>
    <w:p w14:paraId="2CBF6747" w14:textId="77777777" w:rsidR="007F7DBF" w:rsidRPr="00BF11AE" w:rsidRDefault="007F7DBF" w:rsidP="001E3BDA">
      <w:pPr>
        <w:jc w:val="both"/>
        <w:rPr>
          <w:rFonts w:ascii="Times New Roman" w:hAnsi="Times New Roman"/>
          <w:sz w:val="28"/>
          <w:szCs w:val="28"/>
        </w:rPr>
      </w:pPr>
    </w:p>
    <w:p w14:paraId="45E9C989" w14:textId="77777777" w:rsidR="007F7DBF" w:rsidRPr="00BF11AE" w:rsidRDefault="007F7DBF" w:rsidP="001E3BDA">
      <w:pPr>
        <w:jc w:val="both"/>
        <w:rPr>
          <w:rFonts w:ascii="Times New Roman" w:hAnsi="Times New Roman"/>
          <w:sz w:val="28"/>
          <w:szCs w:val="28"/>
        </w:rPr>
      </w:pPr>
    </w:p>
    <w:p w14:paraId="34E57632" w14:textId="77777777" w:rsidR="007F7DBF" w:rsidRPr="00BF11AE" w:rsidRDefault="007F7DBF" w:rsidP="001E3BDA">
      <w:pPr>
        <w:jc w:val="both"/>
        <w:rPr>
          <w:rFonts w:ascii="Times New Roman" w:hAnsi="Times New Roman"/>
          <w:sz w:val="28"/>
          <w:szCs w:val="28"/>
        </w:rPr>
      </w:pPr>
    </w:p>
    <w:p w14:paraId="61F42571" w14:textId="77777777" w:rsidR="007F7DBF" w:rsidRPr="00BF11AE" w:rsidRDefault="007F7DBF" w:rsidP="001E3BDA">
      <w:pPr>
        <w:jc w:val="both"/>
        <w:rPr>
          <w:rFonts w:ascii="Times New Roman" w:hAnsi="Times New Roman"/>
          <w:sz w:val="28"/>
          <w:szCs w:val="28"/>
        </w:rPr>
      </w:pPr>
    </w:p>
    <w:p w14:paraId="6E4D529D" w14:textId="77777777" w:rsidR="00A742CB" w:rsidRPr="00BF11AE" w:rsidRDefault="00A742CB" w:rsidP="001E3BDA">
      <w:pPr>
        <w:jc w:val="both"/>
        <w:rPr>
          <w:rFonts w:ascii="Times New Roman" w:hAnsi="Times New Roman"/>
          <w:sz w:val="28"/>
          <w:szCs w:val="28"/>
        </w:rPr>
      </w:pPr>
    </w:p>
    <w:p w14:paraId="276746D3" w14:textId="77777777" w:rsidR="002B0EE8" w:rsidRPr="00BF11AE" w:rsidRDefault="002B0EE8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014D4CF" w14:textId="77777777" w:rsidR="002B0EE8" w:rsidRPr="00BF11AE" w:rsidRDefault="002B0EE8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A34DFF7" w14:textId="77777777" w:rsidR="002B0EE8" w:rsidRPr="00BF11AE" w:rsidRDefault="002B0EE8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980ED9B" w14:textId="77777777" w:rsidR="002B0EE8" w:rsidRPr="00BF11AE" w:rsidRDefault="002B0EE8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2283C49" w14:textId="77777777" w:rsidR="002B0EE8" w:rsidRPr="00BF11AE" w:rsidRDefault="002B0EE8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C9D825B" w14:textId="77777777" w:rsidR="002B0EE8" w:rsidRPr="00BF11AE" w:rsidRDefault="002B0EE8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19E9B9F" w14:textId="77777777" w:rsidR="002B0EE8" w:rsidRPr="00BF11AE" w:rsidRDefault="002B0EE8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CC5164E" w14:textId="77777777" w:rsidR="002B0EE8" w:rsidRPr="00BF11AE" w:rsidRDefault="002B0EE8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FF56542" w14:textId="77777777" w:rsidR="00F67CEF" w:rsidRPr="00BF11AE" w:rsidRDefault="00F67CEF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43A744A" w14:textId="77777777" w:rsidR="005C35BD" w:rsidRPr="00BF11AE" w:rsidRDefault="005C35BD" w:rsidP="001E3BDA">
      <w:pPr>
        <w:jc w:val="center"/>
        <w:rPr>
          <w:rFonts w:ascii="Times New Roman" w:hAnsi="Times New Roman"/>
          <w:b/>
          <w:sz w:val="28"/>
          <w:szCs w:val="28"/>
        </w:rPr>
      </w:pPr>
      <w:r w:rsidRPr="00BF11AE">
        <w:rPr>
          <w:rFonts w:ascii="Times New Roman" w:hAnsi="Times New Roman"/>
          <w:b/>
          <w:sz w:val="28"/>
          <w:szCs w:val="28"/>
        </w:rPr>
        <w:lastRenderedPageBreak/>
        <w:t xml:space="preserve">Календарно-тематическое </w:t>
      </w:r>
      <w:proofErr w:type="gramStart"/>
      <w:r w:rsidRPr="00BF11AE">
        <w:rPr>
          <w:rFonts w:ascii="Times New Roman" w:hAnsi="Times New Roman"/>
          <w:b/>
          <w:sz w:val="28"/>
          <w:szCs w:val="28"/>
        </w:rPr>
        <w:t>планирование</w:t>
      </w:r>
      <w:r w:rsidR="001E3BDA" w:rsidRPr="00BF11AE">
        <w:rPr>
          <w:rFonts w:ascii="Times New Roman" w:hAnsi="Times New Roman"/>
          <w:b/>
          <w:sz w:val="28"/>
          <w:szCs w:val="28"/>
        </w:rPr>
        <w:t xml:space="preserve"> </w:t>
      </w:r>
      <w:r w:rsidRPr="00BF11AE">
        <w:rPr>
          <w:rFonts w:ascii="Times New Roman" w:hAnsi="Times New Roman"/>
          <w:b/>
          <w:sz w:val="28"/>
          <w:szCs w:val="28"/>
        </w:rPr>
        <w:t xml:space="preserve"> уроков</w:t>
      </w:r>
      <w:proofErr w:type="gramEnd"/>
      <w:r w:rsidRPr="00BF11AE">
        <w:rPr>
          <w:rFonts w:ascii="Times New Roman" w:hAnsi="Times New Roman"/>
          <w:b/>
          <w:sz w:val="28"/>
          <w:szCs w:val="28"/>
        </w:rPr>
        <w:t xml:space="preserve"> физической культуры 7 класс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1101"/>
        <w:gridCol w:w="2835"/>
        <w:gridCol w:w="1871"/>
        <w:gridCol w:w="1843"/>
        <w:gridCol w:w="3515"/>
        <w:gridCol w:w="2410"/>
        <w:gridCol w:w="1446"/>
      </w:tblGrid>
      <w:tr w:rsidR="00834049" w:rsidRPr="00BF11AE" w14:paraId="00878303" w14:textId="77777777" w:rsidTr="001E3BDA">
        <w:tc>
          <w:tcPr>
            <w:tcW w:w="1101" w:type="dxa"/>
            <w:vAlign w:val="center"/>
          </w:tcPr>
          <w:p w14:paraId="218BF02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</w:t>
            </w:r>
          </w:p>
          <w:p w14:paraId="10890DF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урока</w:t>
            </w:r>
          </w:p>
        </w:tc>
        <w:tc>
          <w:tcPr>
            <w:tcW w:w="2835" w:type="dxa"/>
            <w:vAlign w:val="center"/>
          </w:tcPr>
          <w:p w14:paraId="74EA8C7B" w14:textId="77777777" w:rsidR="00834049" w:rsidRPr="00BF11AE" w:rsidRDefault="00834049" w:rsidP="001E3BD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Тема (раздел), кол-во часов</w:t>
            </w:r>
          </w:p>
          <w:p w14:paraId="651C4843" w14:textId="77777777" w:rsidR="00834049" w:rsidRPr="00BF11AE" w:rsidRDefault="00834049" w:rsidP="001E3B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Виды деятельности</w:t>
            </w:r>
          </w:p>
        </w:tc>
        <w:tc>
          <w:tcPr>
            <w:tcW w:w="1871" w:type="dxa"/>
            <w:vAlign w:val="center"/>
          </w:tcPr>
          <w:p w14:paraId="090D1CAB" w14:textId="77777777" w:rsidR="00834049" w:rsidRPr="00BF11AE" w:rsidRDefault="00834049" w:rsidP="001E3B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Цели, задачи урока</w:t>
            </w:r>
          </w:p>
        </w:tc>
        <w:tc>
          <w:tcPr>
            <w:tcW w:w="1843" w:type="dxa"/>
            <w:vAlign w:val="center"/>
          </w:tcPr>
          <w:p w14:paraId="571175EE" w14:textId="77777777" w:rsidR="00834049" w:rsidRPr="00BF11AE" w:rsidRDefault="00834049" w:rsidP="001E3B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3515" w:type="dxa"/>
            <w:vAlign w:val="center"/>
          </w:tcPr>
          <w:p w14:paraId="53E612F0" w14:textId="77777777" w:rsidR="00834049" w:rsidRPr="00BF11AE" w:rsidRDefault="001B7763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Мето</w:t>
            </w:r>
            <w:r w:rsidR="00834049" w:rsidRPr="00BF11AE">
              <w:rPr>
                <w:rFonts w:ascii="Times New Roman" w:hAnsi="Times New Roman"/>
                <w:b/>
                <w:sz w:val="28"/>
                <w:szCs w:val="28"/>
              </w:rPr>
              <w:t>предметные</w:t>
            </w:r>
            <w:proofErr w:type="spellEnd"/>
          </w:p>
        </w:tc>
        <w:tc>
          <w:tcPr>
            <w:tcW w:w="2410" w:type="dxa"/>
            <w:vAlign w:val="center"/>
          </w:tcPr>
          <w:p w14:paraId="3C71551C" w14:textId="77777777" w:rsidR="00834049" w:rsidRPr="00BF11AE" w:rsidRDefault="00834049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1446" w:type="dxa"/>
            <w:vAlign w:val="center"/>
          </w:tcPr>
          <w:p w14:paraId="62DAD76E" w14:textId="77777777" w:rsidR="00834049" w:rsidRPr="00BF11AE" w:rsidRDefault="00834049" w:rsidP="001E3B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1E3BDA" w:rsidRPr="00BF11AE" w14:paraId="153CFA44" w14:textId="77777777" w:rsidTr="001E3BDA">
        <w:tc>
          <w:tcPr>
            <w:tcW w:w="15021" w:type="dxa"/>
            <w:gridSpan w:val="7"/>
            <w:vAlign w:val="center"/>
          </w:tcPr>
          <w:p w14:paraId="69B9BAB7" w14:textId="77777777" w:rsidR="001E3BDA" w:rsidRPr="00BF11AE" w:rsidRDefault="001E3BDA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четв</w:t>
            </w:r>
            <w:r w:rsidR="002B0EE8"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ерть </w:t>
            </w:r>
          </w:p>
        </w:tc>
      </w:tr>
      <w:tr w:rsidR="00834049" w:rsidRPr="00BF11AE" w14:paraId="315FAC64" w14:textId="77777777" w:rsidTr="00834049">
        <w:tc>
          <w:tcPr>
            <w:tcW w:w="1101" w:type="dxa"/>
            <w:vAlign w:val="center"/>
          </w:tcPr>
          <w:p w14:paraId="5F59C45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14:paraId="11CE1BF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 xml:space="preserve">Легкая атлетика </w:t>
            </w:r>
            <w:r w:rsidR="005E760B" w:rsidRPr="00BF11AE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  <w:p w14:paraId="2B12BA5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Спринтерский бег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Инструктаж по Т.Б. Высокий старт (15- 20 м.), стартовый разгон, бег по дистанции. Специальные беговые упражнения. Встречные эстафеты. Развитие выносливости.</w:t>
            </w:r>
          </w:p>
        </w:tc>
        <w:tc>
          <w:tcPr>
            <w:tcW w:w="1871" w:type="dxa"/>
          </w:tcPr>
          <w:p w14:paraId="0882F0D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Инструктаж по Т.Б. Высокий старт. Специальные беговые упражнения.</w:t>
            </w:r>
          </w:p>
          <w:p w14:paraId="225D8CF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9F6CAE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Знать требования инструкций. Устный опрос</w:t>
            </w:r>
          </w:p>
          <w:p w14:paraId="0BD30FE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B16FBC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14:paraId="7BC68EE2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универсальные основные понятия и термины навыков л/атлетики.</w:t>
            </w:r>
          </w:p>
          <w:p w14:paraId="0B6462C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парах.</w:t>
            </w:r>
          </w:p>
          <w:p w14:paraId="252E045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упражнений.</w:t>
            </w:r>
          </w:p>
          <w:p w14:paraId="7169899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универсальные умения управлять эмоциями в процессе учебной деятельности.</w:t>
            </w:r>
          </w:p>
          <w:p w14:paraId="78CF8B9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знания о влияние легкоатлетических упражнений на здоровье.</w:t>
            </w:r>
          </w:p>
        </w:tc>
        <w:tc>
          <w:tcPr>
            <w:tcW w:w="2410" w:type="dxa"/>
          </w:tcPr>
          <w:p w14:paraId="4D2A184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техники безопасности во время занятий. Составлять индивидуальный режим дня.</w:t>
            </w:r>
          </w:p>
        </w:tc>
        <w:tc>
          <w:tcPr>
            <w:tcW w:w="1446" w:type="dxa"/>
          </w:tcPr>
          <w:p w14:paraId="62F3786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0D3CBD59" w14:textId="77777777" w:rsidTr="00834049">
        <w:tc>
          <w:tcPr>
            <w:tcW w:w="1101" w:type="dxa"/>
            <w:vAlign w:val="center"/>
          </w:tcPr>
          <w:p w14:paraId="3E65340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4B8A814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Низкий старт до 30м. стартовый разгон. Специальные беговые упр.</w:t>
            </w:r>
          </w:p>
          <w:p w14:paraId="1B8E879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5F47CE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F697E7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D258A6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43C405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67DA4D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D29DEB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A52E48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9170B0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40E030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14:paraId="4896D8F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Развитие выносливости</w:t>
            </w: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Спринтерский бег. Прыжки с места</w:t>
            </w:r>
          </w:p>
        </w:tc>
        <w:tc>
          <w:tcPr>
            <w:tcW w:w="1843" w:type="dxa"/>
          </w:tcPr>
          <w:p w14:paraId="5E0E692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пробегать 30м. с низкого старта</w:t>
            </w:r>
          </w:p>
          <w:p w14:paraId="69E3D1F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14:paraId="63FA7BF8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универсальные основные понятия и термины навыков л/атлетики.</w:t>
            </w:r>
          </w:p>
          <w:p w14:paraId="1B72BC6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парах.</w:t>
            </w:r>
          </w:p>
          <w:p w14:paraId="1BB17C3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упражнений.</w:t>
            </w:r>
          </w:p>
          <w:p w14:paraId="02F69BC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универсальные умения управлять эмоциями в процессе учебной деятельности.</w:t>
            </w:r>
          </w:p>
          <w:p w14:paraId="49C1EBD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знания о влияние легкоатлетических упражнений на здоровье.</w:t>
            </w:r>
          </w:p>
        </w:tc>
        <w:tc>
          <w:tcPr>
            <w:tcW w:w="2410" w:type="dxa"/>
          </w:tcPr>
          <w:p w14:paraId="2F808D5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соблюдать дисциплину и правила техники безопасности во время занятий. Составлять индивидуальный режим дня.</w:t>
            </w:r>
          </w:p>
        </w:tc>
        <w:tc>
          <w:tcPr>
            <w:tcW w:w="1446" w:type="dxa"/>
          </w:tcPr>
          <w:p w14:paraId="71BA257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0D4742E9" w14:textId="77777777" w:rsidTr="00834049">
        <w:tc>
          <w:tcPr>
            <w:tcW w:w="1101" w:type="dxa"/>
            <w:vAlign w:val="center"/>
          </w:tcPr>
          <w:p w14:paraId="6E38B4E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14:paraId="1080FD41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Низкий старт до 60м специальные беговые упражнения. Прыжки с места. Развитие скоростных качеств и прыгучести</w:t>
            </w:r>
          </w:p>
        </w:tc>
        <w:tc>
          <w:tcPr>
            <w:tcW w:w="1871" w:type="dxa"/>
          </w:tcPr>
          <w:p w14:paraId="3F80597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9F5F71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пробегать 60м. с низкого старта.</w:t>
            </w:r>
          </w:p>
        </w:tc>
        <w:tc>
          <w:tcPr>
            <w:tcW w:w="3515" w:type="dxa"/>
          </w:tcPr>
          <w:p w14:paraId="2C13F4C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proofErr w:type="gramStart"/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</w:t>
            </w:r>
            <w:proofErr w:type="gram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универсальные умения управлять эмоциями в процессе учебной деятельности.</w:t>
            </w:r>
          </w:p>
          <w:p w14:paraId="14A3746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5DB6618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знания о влияние легкоатлетических упражнений на здоровье.</w:t>
            </w:r>
          </w:p>
        </w:tc>
        <w:tc>
          <w:tcPr>
            <w:tcW w:w="2410" w:type="dxa"/>
          </w:tcPr>
          <w:p w14:paraId="38C8290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14:paraId="71DB834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16E7D47F" w14:textId="77777777" w:rsidTr="00834049">
        <w:tc>
          <w:tcPr>
            <w:tcW w:w="1101" w:type="dxa"/>
            <w:vAlign w:val="center"/>
          </w:tcPr>
          <w:p w14:paraId="01DEA68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14:paraId="55A6961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Прыжки в длину с места. Низкий старт. Бег на 60м. Специальные беговые упражнения. Эстафетный бег.</w:t>
            </w:r>
          </w:p>
        </w:tc>
        <w:tc>
          <w:tcPr>
            <w:tcW w:w="1871" w:type="dxa"/>
          </w:tcPr>
          <w:p w14:paraId="72D94B3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Спринтерский бег. Прыжки в длину с места</w:t>
            </w:r>
          </w:p>
          <w:p w14:paraId="1527AA2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DB6F83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прыжок с места, пробегать 60м. с низкого старта</w:t>
            </w:r>
          </w:p>
          <w:p w14:paraId="5F5D980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14:paraId="249EC91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передачи эстафетной палочки.</w:t>
            </w:r>
          </w:p>
          <w:p w14:paraId="7A9480A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proofErr w:type="gramStart"/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Осваивать</w:t>
            </w:r>
            <w:proofErr w:type="gram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универсальные умения управлять эмоциями в процессе учебной деятельности.</w:t>
            </w:r>
          </w:p>
          <w:p w14:paraId="2E1904C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сверстниками в эстафетном беге.</w:t>
            </w:r>
          </w:p>
        </w:tc>
        <w:tc>
          <w:tcPr>
            <w:tcW w:w="2410" w:type="dxa"/>
          </w:tcPr>
          <w:p w14:paraId="10D8117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Описывать технику выполнения беговых упражнений, осваивать ее самостоятельно, выявлять и устранять характерные ошибки в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процессе освоения</w:t>
            </w:r>
          </w:p>
        </w:tc>
        <w:tc>
          <w:tcPr>
            <w:tcW w:w="1446" w:type="dxa"/>
          </w:tcPr>
          <w:p w14:paraId="4C23DD2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22C0872C" w14:textId="77777777" w:rsidTr="00834049">
        <w:tc>
          <w:tcPr>
            <w:tcW w:w="1101" w:type="dxa"/>
            <w:vAlign w:val="center"/>
          </w:tcPr>
          <w:p w14:paraId="56CFCFD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14:paraId="7D667FA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на результат 60м. Специальные беговые упражнения. Развитие скоростных качеств.</w:t>
            </w:r>
          </w:p>
          <w:p w14:paraId="603BAA6A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</w:tcPr>
          <w:p w14:paraId="6C059DD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на результат 60м. Развитие скоростных качеств.</w:t>
            </w:r>
          </w:p>
          <w:p w14:paraId="2E8437B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1592FF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пробегать 60м. на результат</w:t>
            </w:r>
          </w:p>
          <w:p w14:paraId="7592903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2B46F1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14:paraId="2F17AE9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передачи эстафетной палочки.</w:t>
            </w:r>
          </w:p>
          <w:p w14:paraId="3A917E6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proofErr w:type="gramStart"/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Осваивать</w:t>
            </w:r>
            <w:proofErr w:type="gram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универсальные умения управлять эмоциями в процессе учебной деятельности</w:t>
            </w:r>
          </w:p>
        </w:tc>
        <w:tc>
          <w:tcPr>
            <w:tcW w:w="2410" w:type="dxa"/>
          </w:tcPr>
          <w:p w14:paraId="7AABA51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беговых упражнений, осваивать ее самостоятельно, выявлять и устранять характерные ошибки в процессе освоения</w:t>
            </w:r>
          </w:p>
        </w:tc>
        <w:tc>
          <w:tcPr>
            <w:tcW w:w="1446" w:type="dxa"/>
          </w:tcPr>
          <w:p w14:paraId="25EA260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303C872E" w14:textId="77777777" w:rsidTr="00834049">
        <w:tc>
          <w:tcPr>
            <w:tcW w:w="1101" w:type="dxa"/>
            <w:vAlign w:val="center"/>
          </w:tcPr>
          <w:p w14:paraId="4F0E6D2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14:paraId="777EB75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Беговые упражнения. Развитие скоростных качеств.  Встречные эстафеты. Передача эстафетной палочки. Игра «Разведчики и часовые»</w:t>
            </w:r>
          </w:p>
        </w:tc>
        <w:tc>
          <w:tcPr>
            <w:tcW w:w="1871" w:type="dxa"/>
          </w:tcPr>
          <w:p w14:paraId="534CE26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Эстафетный бег. Развитие скоростных качеств.</w:t>
            </w:r>
          </w:p>
          <w:p w14:paraId="4796095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1F147D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передавать эстафетную палочку.</w:t>
            </w:r>
          </w:p>
          <w:p w14:paraId="005DD8E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14:paraId="2B56C89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передачи эстафетной палочки.</w:t>
            </w:r>
          </w:p>
          <w:p w14:paraId="3B595AC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 в эстафетном беге.</w:t>
            </w:r>
          </w:p>
        </w:tc>
        <w:tc>
          <w:tcPr>
            <w:tcW w:w="2410" w:type="dxa"/>
          </w:tcPr>
          <w:p w14:paraId="6DFCBFC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беговых упражнений, осваивать ее самостоятельно, выявлять и устранять характерные ошибки в процессе освоения</w:t>
            </w:r>
          </w:p>
        </w:tc>
        <w:tc>
          <w:tcPr>
            <w:tcW w:w="1446" w:type="dxa"/>
          </w:tcPr>
          <w:p w14:paraId="1455878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14625205" w14:textId="77777777" w:rsidTr="00834049">
        <w:tc>
          <w:tcPr>
            <w:tcW w:w="1101" w:type="dxa"/>
            <w:vAlign w:val="center"/>
          </w:tcPr>
          <w:p w14:paraId="1D1ABA5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14:paraId="256B7226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Беговые упражнения. Метание малого мяча 150 гр. в цель.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Развитие скоростных качеств.  Встречные эстафеты. Передача эстафетной палочки.</w:t>
            </w:r>
          </w:p>
        </w:tc>
        <w:tc>
          <w:tcPr>
            <w:tcW w:w="1871" w:type="dxa"/>
          </w:tcPr>
          <w:p w14:paraId="2606EDC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Эстафетный бег. Метание малого мяча.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Развитие скоростных и силовых качеств.</w:t>
            </w:r>
          </w:p>
          <w:p w14:paraId="72DCBA3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8DFCDE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Уметь передавать эстафетную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палочку. Уметь выполнять метание мяча в цель.</w:t>
            </w:r>
          </w:p>
        </w:tc>
        <w:tc>
          <w:tcPr>
            <w:tcW w:w="3515" w:type="dxa"/>
          </w:tcPr>
          <w:p w14:paraId="5CEB0A8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передачи эстафетной палочки.</w:t>
            </w:r>
          </w:p>
          <w:p w14:paraId="3FFFE7A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 в эстафетном беге.</w:t>
            </w:r>
          </w:p>
        </w:tc>
        <w:tc>
          <w:tcPr>
            <w:tcW w:w="2410" w:type="dxa"/>
          </w:tcPr>
          <w:p w14:paraId="5767199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Описывать технику выполнения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беговых упражнений, осваивать ее самостоятельно, выявлять и устранять характерные ошибки в процессе освоения</w:t>
            </w:r>
          </w:p>
        </w:tc>
        <w:tc>
          <w:tcPr>
            <w:tcW w:w="1446" w:type="dxa"/>
          </w:tcPr>
          <w:p w14:paraId="294D452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7C4066FF" w14:textId="77777777" w:rsidTr="00834049">
        <w:tc>
          <w:tcPr>
            <w:tcW w:w="1101" w:type="dxa"/>
            <w:vAlign w:val="center"/>
          </w:tcPr>
          <w:p w14:paraId="1AF1386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14:paraId="330E605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Метание мяча на дальность с разбега. Прыжок в длину с разбега способом «согнув ноги». Развитие скоростно-силовых качеств.</w:t>
            </w:r>
          </w:p>
          <w:p w14:paraId="499228DE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</w:tcPr>
          <w:p w14:paraId="0736A8E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Метание малого мяча. Прыжки в длину.</w:t>
            </w:r>
          </w:p>
          <w:p w14:paraId="56F9D6F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9B7CA8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AE12A8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метание мяча на дальность, прыгать в длину с 13-15 шагов с разбега</w:t>
            </w:r>
          </w:p>
        </w:tc>
        <w:tc>
          <w:tcPr>
            <w:tcW w:w="3515" w:type="dxa"/>
          </w:tcPr>
          <w:p w14:paraId="1B29718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proofErr w:type="gramStart"/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</w:t>
            </w:r>
            <w:proofErr w:type="gram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универсальные умения управлять эмоциями в процессе учебной деятельности.</w:t>
            </w:r>
          </w:p>
          <w:p w14:paraId="1FF63FB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прыжка в длину способом «согнув ноги», прыжок с 7-9 шагов.</w:t>
            </w:r>
          </w:p>
          <w:p w14:paraId="44F7DF6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терминологию прыжков в длину.</w:t>
            </w:r>
          </w:p>
        </w:tc>
        <w:tc>
          <w:tcPr>
            <w:tcW w:w="2410" w:type="dxa"/>
          </w:tcPr>
          <w:p w14:paraId="7442063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беговых упражнений, осваивать ее самостоятельно, выявлять и устранять характерные ошибки в процессе освоения</w:t>
            </w:r>
          </w:p>
        </w:tc>
        <w:tc>
          <w:tcPr>
            <w:tcW w:w="1446" w:type="dxa"/>
          </w:tcPr>
          <w:p w14:paraId="23F4AA9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4B48B57E" w14:textId="77777777" w:rsidTr="00834049">
        <w:tc>
          <w:tcPr>
            <w:tcW w:w="1101" w:type="dxa"/>
            <w:vAlign w:val="center"/>
          </w:tcPr>
          <w:p w14:paraId="4DBC3B2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14:paraId="4936EE9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Метание мяча на дальность из трех попыток на лучший результат. Прыжок в длину способом «согнув ноги». Развитие скоростно-силовых качеств</w:t>
            </w:r>
          </w:p>
        </w:tc>
        <w:tc>
          <w:tcPr>
            <w:tcW w:w="1871" w:type="dxa"/>
          </w:tcPr>
          <w:p w14:paraId="5B6CB88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Метание мяча. Прыжки с разбега. Развитие скоростно- силовых качеств</w:t>
            </w:r>
          </w:p>
          <w:p w14:paraId="74EFF56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4A71D0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A118BD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Уметь выполнять метание мяча на дальность с разбега, прыгать в длину с 13-15 беговых шагов</w:t>
            </w:r>
          </w:p>
        </w:tc>
        <w:tc>
          <w:tcPr>
            <w:tcW w:w="3515" w:type="dxa"/>
          </w:tcPr>
          <w:p w14:paraId="5E2F232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прыжка в длину способом «согнув ноги», прыжок с 7-9 шагов.</w:t>
            </w:r>
          </w:p>
          <w:p w14:paraId="5163894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7296059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00605BE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беговых упражнений и технику прыжка в длину с разбега.</w:t>
            </w:r>
          </w:p>
          <w:p w14:paraId="0BB35B4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14:paraId="7AC0A36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02B35ED0" w14:textId="77777777" w:rsidTr="00834049">
        <w:tc>
          <w:tcPr>
            <w:tcW w:w="1101" w:type="dxa"/>
            <w:vAlign w:val="center"/>
          </w:tcPr>
          <w:p w14:paraId="3F6777A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14:paraId="7F66AD3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с преодолением вертикальных препятствий Прыжки в длину с разбега способом «согнув ноги».</w:t>
            </w:r>
          </w:p>
          <w:p w14:paraId="2111005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выносливости, прыгучести, ловкости</w:t>
            </w:r>
          </w:p>
        </w:tc>
        <w:tc>
          <w:tcPr>
            <w:tcW w:w="1871" w:type="dxa"/>
          </w:tcPr>
          <w:p w14:paraId="2447A55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с преодолением препятствий. Прыжки в длину.</w:t>
            </w:r>
          </w:p>
          <w:p w14:paraId="6B9F8F6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34CC86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прыгать в длину с разбега, преодолевать препятствия, правильно приземляться после преодоления вертикальных препятствий</w:t>
            </w:r>
          </w:p>
        </w:tc>
        <w:tc>
          <w:tcPr>
            <w:tcW w:w="3515" w:type="dxa"/>
          </w:tcPr>
          <w:p w14:paraId="13B189A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определять и устранять типичные ошибки.</w:t>
            </w:r>
          </w:p>
          <w:p w14:paraId="1CFAFB9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6393094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беговых упражнений и технику прыжка в длину с разбега.</w:t>
            </w:r>
          </w:p>
          <w:p w14:paraId="1AD8BE5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14:paraId="080A001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61AE02E3" w14:textId="77777777" w:rsidTr="00834049">
        <w:tc>
          <w:tcPr>
            <w:tcW w:w="1101" w:type="dxa"/>
            <w:vAlign w:val="center"/>
          </w:tcPr>
          <w:p w14:paraId="3648F1D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14:paraId="2773436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Прыжки в длину с разбега способом «согнув ноги». Специальные беговые упражнения. Развитие скоростно-силовых способностей</w:t>
            </w:r>
          </w:p>
        </w:tc>
        <w:tc>
          <w:tcPr>
            <w:tcW w:w="1871" w:type="dxa"/>
          </w:tcPr>
          <w:p w14:paraId="0BEE16B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Прыжки в длину. Развитие скоростно- силовых способностей</w:t>
            </w:r>
          </w:p>
          <w:p w14:paraId="47EA692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6D20FD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прыжок с разбега на максимальный результат.</w:t>
            </w:r>
          </w:p>
        </w:tc>
        <w:tc>
          <w:tcPr>
            <w:tcW w:w="3515" w:type="dxa"/>
          </w:tcPr>
          <w:p w14:paraId="43B63D7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определять и устранять типичные ошибки</w:t>
            </w:r>
          </w:p>
        </w:tc>
        <w:tc>
          <w:tcPr>
            <w:tcW w:w="2410" w:type="dxa"/>
          </w:tcPr>
          <w:p w14:paraId="4160C4F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соблюдать дисциплину и правила техники безопасности во время </w:t>
            </w:r>
            <w:proofErr w:type="gramStart"/>
            <w:r w:rsidRPr="00BF11AE">
              <w:rPr>
                <w:rFonts w:ascii="Times New Roman" w:hAnsi="Times New Roman"/>
                <w:sz w:val="28"/>
                <w:szCs w:val="28"/>
              </w:rPr>
              <w:t>бега .</w:t>
            </w:r>
            <w:proofErr w:type="gramEnd"/>
          </w:p>
        </w:tc>
        <w:tc>
          <w:tcPr>
            <w:tcW w:w="1446" w:type="dxa"/>
          </w:tcPr>
          <w:p w14:paraId="3870FD3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079FA77C" w14:textId="77777777" w:rsidTr="00834049">
        <w:tc>
          <w:tcPr>
            <w:tcW w:w="1101" w:type="dxa"/>
            <w:vAlign w:val="center"/>
          </w:tcPr>
          <w:p w14:paraId="6BB1A03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14:paraId="185D6C4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1500м. (мальчики) 1500 (девочки). Специальные беговые упражнения. Развитие выносливости</w:t>
            </w:r>
          </w:p>
          <w:p w14:paraId="53109087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</w:tcPr>
          <w:p w14:paraId="3D855A9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Бег 1500м. (мальчики) 1500 (девочки). Специальные беговые упражнения. Развитие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выносливости</w:t>
            </w:r>
          </w:p>
        </w:tc>
        <w:tc>
          <w:tcPr>
            <w:tcW w:w="1843" w:type="dxa"/>
          </w:tcPr>
          <w:p w14:paraId="3FF2357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Уметь пробегать дистанцию 1500м.</w:t>
            </w:r>
          </w:p>
        </w:tc>
        <w:tc>
          <w:tcPr>
            <w:tcW w:w="3515" w:type="dxa"/>
          </w:tcPr>
          <w:p w14:paraId="49FAF14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3B07D83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соблюдать дисциплину и правила техники безопасности во время </w:t>
            </w:r>
            <w:proofErr w:type="gramStart"/>
            <w:r w:rsidRPr="00BF11AE">
              <w:rPr>
                <w:rFonts w:ascii="Times New Roman" w:hAnsi="Times New Roman"/>
                <w:sz w:val="28"/>
                <w:szCs w:val="28"/>
              </w:rPr>
              <w:t>бега .</w:t>
            </w:r>
            <w:proofErr w:type="gramEnd"/>
          </w:p>
          <w:p w14:paraId="36FF57A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CD2840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14:paraId="3320AD2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6ECECFA3" w14:textId="77777777" w:rsidTr="00834049">
        <w:tc>
          <w:tcPr>
            <w:tcW w:w="1101" w:type="dxa"/>
            <w:vAlign w:val="center"/>
          </w:tcPr>
          <w:p w14:paraId="12E8EC4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14:paraId="0CBC59E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Челночный бег 3х10м. Бросок набивного мяча (1-2кг). Специальные беговые упражнения</w:t>
            </w:r>
          </w:p>
        </w:tc>
        <w:tc>
          <w:tcPr>
            <w:tcW w:w="1871" w:type="dxa"/>
          </w:tcPr>
          <w:p w14:paraId="30D18FB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скоростной выносливости, силы</w:t>
            </w:r>
          </w:p>
        </w:tc>
        <w:tc>
          <w:tcPr>
            <w:tcW w:w="1843" w:type="dxa"/>
          </w:tcPr>
          <w:p w14:paraId="7282498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челночный бег с максимальной скоростью</w:t>
            </w:r>
          </w:p>
        </w:tc>
        <w:tc>
          <w:tcPr>
            <w:tcW w:w="3515" w:type="dxa"/>
          </w:tcPr>
          <w:p w14:paraId="0B4C6E4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0E30764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соблюдать дисциплину и правила техники безопасности во время </w:t>
            </w:r>
            <w:proofErr w:type="gramStart"/>
            <w:r w:rsidRPr="00BF11AE">
              <w:rPr>
                <w:rFonts w:ascii="Times New Roman" w:hAnsi="Times New Roman"/>
                <w:sz w:val="28"/>
                <w:szCs w:val="28"/>
              </w:rPr>
              <w:t>бега .</w:t>
            </w:r>
            <w:proofErr w:type="gramEnd"/>
          </w:p>
        </w:tc>
        <w:tc>
          <w:tcPr>
            <w:tcW w:w="1446" w:type="dxa"/>
          </w:tcPr>
          <w:p w14:paraId="7436A11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0D951C90" w14:textId="77777777" w:rsidTr="00834049">
        <w:tc>
          <w:tcPr>
            <w:tcW w:w="1101" w:type="dxa"/>
            <w:vAlign w:val="center"/>
          </w:tcPr>
          <w:p w14:paraId="0F0089C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835" w:type="dxa"/>
          </w:tcPr>
          <w:p w14:paraId="22B2E1A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Челночный бег 3х10м. Бросок набивного мяча (1-2кг). Специальные беговые упражнения</w:t>
            </w:r>
          </w:p>
        </w:tc>
        <w:tc>
          <w:tcPr>
            <w:tcW w:w="1871" w:type="dxa"/>
          </w:tcPr>
          <w:p w14:paraId="438874C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скоростной выносливости, силы</w:t>
            </w:r>
          </w:p>
        </w:tc>
        <w:tc>
          <w:tcPr>
            <w:tcW w:w="1843" w:type="dxa"/>
          </w:tcPr>
          <w:p w14:paraId="64F4C25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челночный бег с максимальной скоростью.</w:t>
            </w:r>
          </w:p>
        </w:tc>
        <w:tc>
          <w:tcPr>
            <w:tcW w:w="3515" w:type="dxa"/>
          </w:tcPr>
          <w:p w14:paraId="1CD091D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0876F5B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соблюдать дисциплину и правила техники безопасности во время </w:t>
            </w:r>
            <w:proofErr w:type="gramStart"/>
            <w:r w:rsidRPr="00BF11AE">
              <w:rPr>
                <w:rFonts w:ascii="Times New Roman" w:hAnsi="Times New Roman"/>
                <w:sz w:val="28"/>
                <w:szCs w:val="28"/>
              </w:rPr>
              <w:t>бега .</w:t>
            </w:r>
            <w:proofErr w:type="gramEnd"/>
          </w:p>
        </w:tc>
        <w:tc>
          <w:tcPr>
            <w:tcW w:w="1446" w:type="dxa"/>
          </w:tcPr>
          <w:p w14:paraId="56BC36F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71C5C1CD" w14:textId="77777777" w:rsidTr="00834049">
        <w:tc>
          <w:tcPr>
            <w:tcW w:w="1101" w:type="dxa"/>
            <w:vAlign w:val="center"/>
          </w:tcPr>
          <w:p w14:paraId="2C7585B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14:paraId="3396DF26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по пересеченной местности. Бег с преодолением горизонтальных и вертикальных препятствий.</w:t>
            </w:r>
          </w:p>
          <w:p w14:paraId="3DFB7458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Круговая тренировка.</w:t>
            </w:r>
          </w:p>
          <w:p w14:paraId="72AB2F01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</w:tcPr>
          <w:p w14:paraId="2C372DCE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по пересеченной местности. Бег с преодолением горизонтальных и вертикальных препятствий.</w:t>
            </w:r>
          </w:p>
          <w:p w14:paraId="5BE4F5C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9B69BA0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демонстрировать технику легкоатлетических упражнений, выполнять передачи и ловлю мяча</w:t>
            </w:r>
          </w:p>
        </w:tc>
        <w:tc>
          <w:tcPr>
            <w:tcW w:w="3515" w:type="dxa"/>
          </w:tcPr>
          <w:p w14:paraId="6D7D4760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Регулятивные </w:t>
            </w:r>
            <w:proofErr w:type="gramStart"/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>УУД:</w:t>
            </w:r>
            <w:r w:rsidRPr="00BF11A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>целеполагание</w:t>
            </w:r>
            <w:proofErr w:type="gramEnd"/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– ставить новые задачи в сотрудничестве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br/>
              <w:t>с учителем.</w:t>
            </w:r>
          </w:p>
          <w:p w14:paraId="7A28309F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Познавательные </w:t>
            </w:r>
            <w:proofErr w:type="gramStart"/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>УУД</w:t>
            </w:r>
            <w:r w:rsidRPr="00BF11AE">
              <w:rPr>
                <w:rFonts w:ascii="Times New Roman" w:hAnsi="Times New Roman"/>
                <w:bCs/>
                <w:sz w:val="28"/>
                <w:szCs w:val="28"/>
              </w:rPr>
              <w:t>::</w:t>
            </w:r>
            <w:proofErr w:type="gram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>обще учебные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– контролировать и оценивать процесс в ходе выполнения упражнений.</w:t>
            </w:r>
          </w:p>
          <w:p w14:paraId="72DE429D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 xml:space="preserve">планирование учебного сотрудничества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– задавать вопросы, обращаться за помощью</w:t>
            </w:r>
          </w:p>
        </w:tc>
        <w:tc>
          <w:tcPr>
            <w:tcW w:w="2410" w:type="dxa"/>
          </w:tcPr>
          <w:p w14:paraId="53AE6ECE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техникой легкоатлетических упражнений.</w:t>
            </w:r>
          </w:p>
          <w:p w14:paraId="65DDB2B8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Ознакомиться с техникой передач мяча</w:t>
            </w:r>
          </w:p>
        </w:tc>
        <w:tc>
          <w:tcPr>
            <w:tcW w:w="1446" w:type="dxa"/>
          </w:tcPr>
          <w:p w14:paraId="051E2D8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0EB82E56" w14:textId="77777777" w:rsidTr="00834049">
        <w:tc>
          <w:tcPr>
            <w:tcW w:w="1101" w:type="dxa"/>
            <w:vAlign w:val="center"/>
          </w:tcPr>
          <w:p w14:paraId="4AA8B7E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14:paraId="45A4F303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Бег по пересеченной местности.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Преодоление горизонтальных, вертикальных препятствий.</w:t>
            </w:r>
          </w:p>
          <w:p w14:paraId="640B93DA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Круговая тренировка</w:t>
            </w:r>
          </w:p>
          <w:p w14:paraId="2B340344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56DFEDB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7D6BF0B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46BFEA2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E146D70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0B71A55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</w:tcPr>
          <w:p w14:paraId="6B7A1501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Бег по пересеченной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местности. Бег с преодолением горизонтальных и вертикальных препятствий.</w:t>
            </w:r>
          </w:p>
          <w:p w14:paraId="4584B74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F79139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Уметь демонстриро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вать технику легкоатлетических упражнений, выполнять передачи и ловлю мяча</w:t>
            </w:r>
          </w:p>
        </w:tc>
        <w:tc>
          <w:tcPr>
            <w:tcW w:w="3515" w:type="dxa"/>
          </w:tcPr>
          <w:p w14:paraId="32F04831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lastRenderedPageBreak/>
              <w:t>Регулятивные УУД:</w:t>
            </w:r>
            <w:r w:rsidRPr="00BF11A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 xml:space="preserve">целеполагание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– ставить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новые задачи в сотрудничестве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br/>
              <w:t>с учителем.</w:t>
            </w:r>
          </w:p>
          <w:p w14:paraId="470E4137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>обще учебные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– контролировать и оценивать процесс в ходе выполнения упражнений.</w:t>
            </w:r>
          </w:p>
          <w:p w14:paraId="08E8A46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 xml:space="preserve">планирование учебного сотрудничества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– задавать вопросы, обращаться за помощью</w:t>
            </w:r>
          </w:p>
        </w:tc>
        <w:tc>
          <w:tcPr>
            <w:tcW w:w="2410" w:type="dxa"/>
          </w:tcPr>
          <w:p w14:paraId="5FF82A48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Овладеть техникой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легкоатлетических упражнений.</w:t>
            </w:r>
          </w:p>
          <w:p w14:paraId="4E7AF9B3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Ознакомиться с техникой передач мяча</w:t>
            </w:r>
          </w:p>
        </w:tc>
        <w:tc>
          <w:tcPr>
            <w:tcW w:w="1446" w:type="dxa"/>
          </w:tcPr>
          <w:p w14:paraId="5ECA374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50FF4518" w14:textId="77777777" w:rsidTr="00834049">
        <w:tc>
          <w:tcPr>
            <w:tcW w:w="1101" w:type="dxa"/>
            <w:vAlign w:val="center"/>
          </w:tcPr>
          <w:p w14:paraId="4AD656E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2835" w:type="dxa"/>
          </w:tcPr>
          <w:p w14:paraId="1BD0EEE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Баскетбол</w:t>
            </w:r>
            <w:r w:rsidR="005D383F" w:rsidRPr="00BF11AE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  <w:p w14:paraId="396AE27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двумя руками от головы в прыжке. Учебная игра. Правила баскетбола.</w:t>
            </w:r>
          </w:p>
        </w:tc>
        <w:tc>
          <w:tcPr>
            <w:tcW w:w="1871" w:type="dxa"/>
          </w:tcPr>
          <w:p w14:paraId="547F16C5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Терминология баскетбола. Стойка и передвижение игрока. Ведение мяча. Остановка прыжком. Ловля и передача мяча.</w:t>
            </w:r>
          </w:p>
        </w:tc>
        <w:tc>
          <w:tcPr>
            <w:tcW w:w="1843" w:type="dxa"/>
          </w:tcPr>
          <w:p w14:paraId="2A99631A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упрощенным правилам, применять в игре технические приемы.</w:t>
            </w:r>
          </w:p>
        </w:tc>
        <w:tc>
          <w:tcPr>
            <w:tcW w:w="3515" w:type="dxa"/>
          </w:tcPr>
          <w:p w14:paraId="597BA6A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знание терминологии в баскетболе.</w:t>
            </w:r>
          </w:p>
          <w:p w14:paraId="77B41B3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14:paraId="53851E0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паре.</w:t>
            </w:r>
          </w:p>
        </w:tc>
        <w:tc>
          <w:tcPr>
            <w:tcW w:w="2410" w:type="dxa"/>
          </w:tcPr>
          <w:p w14:paraId="34DE58A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проявлять терпение и личную инициативу.</w:t>
            </w:r>
          </w:p>
          <w:p w14:paraId="50FBAB2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14:paraId="61E2B32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4C279000" w14:textId="77777777" w:rsidTr="00834049">
        <w:tc>
          <w:tcPr>
            <w:tcW w:w="1101" w:type="dxa"/>
            <w:vAlign w:val="center"/>
          </w:tcPr>
          <w:p w14:paraId="6C0A7B7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2835" w:type="dxa"/>
          </w:tcPr>
          <w:p w14:paraId="692F6496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Сочетание приемов передвижений и остановок, приемов передач, ведения и бросков. Бросок двумя руками от головы в прыжке.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Учебная игра. Правила баскетбола.</w:t>
            </w:r>
          </w:p>
        </w:tc>
        <w:tc>
          <w:tcPr>
            <w:tcW w:w="1871" w:type="dxa"/>
          </w:tcPr>
          <w:p w14:paraId="5A32BF1C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Передвижения и остановки. Передачи мяча</w:t>
            </w:r>
          </w:p>
        </w:tc>
        <w:tc>
          <w:tcPr>
            <w:tcW w:w="1843" w:type="dxa"/>
          </w:tcPr>
          <w:p w14:paraId="67DA6F3C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Уметь играть в баскетбол по упрощенным правилам, применять в игре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технические приемы.</w:t>
            </w:r>
          </w:p>
        </w:tc>
        <w:tc>
          <w:tcPr>
            <w:tcW w:w="3515" w:type="dxa"/>
          </w:tcPr>
          <w:p w14:paraId="41EA376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передвижения игрока приставными шагами боком, лицом, спиной, определять и устранять типичные ошибки.</w:t>
            </w:r>
          </w:p>
          <w:p w14:paraId="515B2AE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189AF4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взаимодействие со сверстниками в процессе обучения</w:t>
            </w:r>
          </w:p>
        </w:tc>
        <w:tc>
          <w:tcPr>
            <w:tcW w:w="2410" w:type="dxa"/>
          </w:tcPr>
          <w:p w14:paraId="0A15AB42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Овладеть стойкой баскетболиста</w:t>
            </w:r>
          </w:p>
        </w:tc>
        <w:tc>
          <w:tcPr>
            <w:tcW w:w="1446" w:type="dxa"/>
          </w:tcPr>
          <w:p w14:paraId="7C57B77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047C1A81" w14:textId="77777777" w:rsidTr="00834049">
        <w:tc>
          <w:tcPr>
            <w:tcW w:w="1101" w:type="dxa"/>
            <w:vAlign w:val="center"/>
          </w:tcPr>
          <w:p w14:paraId="24CC3C6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2835" w:type="dxa"/>
          </w:tcPr>
          <w:p w14:paraId="4A36CEB4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одной, двумя руками в прыжке.  Учебная игра. Правила баскетбола</w:t>
            </w:r>
          </w:p>
        </w:tc>
        <w:tc>
          <w:tcPr>
            <w:tcW w:w="1871" w:type="dxa"/>
          </w:tcPr>
          <w:p w14:paraId="33A4B69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одной, двумя руками в прыжке.</w:t>
            </w:r>
          </w:p>
        </w:tc>
        <w:tc>
          <w:tcPr>
            <w:tcW w:w="1843" w:type="dxa"/>
          </w:tcPr>
          <w:p w14:paraId="50FCB71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упрощенным правилам</w:t>
            </w:r>
          </w:p>
        </w:tc>
        <w:tc>
          <w:tcPr>
            <w:tcW w:w="3515" w:type="dxa"/>
          </w:tcPr>
          <w:p w14:paraId="0A089BB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передвижения игрока приставными шагами боком, лицом, спиной, определять и устранять типичные ошибки.</w:t>
            </w:r>
          </w:p>
          <w:p w14:paraId="074B65D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взаимодействие со сверстниками в процессе обучения</w:t>
            </w:r>
          </w:p>
        </w:tc>
        <w:tc>
          <w:tcPr>
            <w:tcW w:w="2410" w:type="dxa"/>
            <w:shd w:val="clear" w:color="auto" w:fill="FFFFFF"/>
          </w:tcPr>
          <w:p w14:paraId="728EF48B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14:paraId="714879F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4566D117" w14:textId="77777777" w:rsidTr="00834049">
        <w:tc>
          <w:tcPr>
            <w:tcW w:w="1101" w:type="dxa"/>
            <w:vAlign w:val="center"/>
          </w:tcPr>
          <w:p w14:paraId="281180A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2835" w:type="dxa"/>
          </w:tcPr>
          <w:p w14:paraId="4280A26A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одной, двумя руками в прыжке.  Учебная игра. Правила баскетбола</w:t>
            </w:r>
          </w:p>
        </w:tc>
        <w:tc>
          <w:tcPr>
            <w:tcW w:w="1871" w:type="dxa"/>
          </w:tcPr>
          <w:p w14:paraId="5BE394F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Передвижения и остановки, передачи, ведение и бросок.</w:t>
            </w:r>
          </w:p>
          <w:p w14:paraId="44D7E85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14:paraId="29F8DBB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упрощенным правилам</w:t>
            </w:r>
          </w:p>
        </w:tc>
        <w:tc>
          <w:tcPr>
            <w:tcW w:w="3515" w:type="dxa"/>
          </w:tcPr>
          <w:p w14:paraId="4B120FB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передвижения игрока приставными шагами боком, лицом, спиной, определять и устранять типичные ошибки.</w:t>
            </w:r>
          </w:p>
          <w:p w14:paraId="0EF0B7B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взаимодействие со сверстниками в процессе обучения</w:t>
            </w:r>
          </w:p>
        </w:tc>
        <w:tc>
          <w:tcPr>
            <w:tcW w:w="2410" w:type="dxa"/>
            <w:shd w:val="clear" w:color="auto" w:fill="FFFFFF"/>
          </w:tcPr>
          <w:p w14:paraId="43C4CD15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</w:t>
            </w:r>
          </w:p>
        </w:tc>
        <w:tc>
          <w:tcPr>
            <w:tcW w:w="1446" w:type="dxa"/>
          </w:tcPr>
          <w:p w14:paraId="6FFC842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59D430F6" w14:textId="77777777" w:rsidTr="00834049">
        <w:tc>
          <w:tcPr>
            <w:tcW w:w="1101" w:type="dxa"/>
            <w:vAlign w:val="center"/>
          </w:tcPr>
          <w:p w14:paraId="1470423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2835" w:type="dxa"/>
          </w:tcPr>
          <w:p w14:paraId="31A7F551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в корзину. Развитие координационных способностей.</w:t>
            </w:r>
          </w:p>
        </w:tc>
        <w:tc>
          <w:tcPr>
            <w:tcW w:w="1871" w:type="dxa"/>
          </w:tcPr>
          <w:p w14:paraId="137B020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14:paraId="710901E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упрощенным правилам.</w:t>
            </w:r>
          </w:p>
        </w:tc>
        <w:tc>
          <w:tcPr>
            <w:tcW w:w="3515" w:type="dxa"/>
          </w:tcPr>
          <w:p w14:paraId="019B12C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броска.</w:t>
            </w:r>
          </w:p>
          <w:p w14:paraId="352CFD2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УУД: уметь моделировать и организовывать групповые действия с мячом</w:t>
            </w:r>
          </w:p>
        </w:tc>
        <w:tc>
          <w:tcPr>
            <w:tcW w:w="2410" w:type="dxa"/>
            <w:shd w:val="clear" w:color="auto" w:fill="FFFFFF"/>
          </w:tcPr>
          <w:p w14:paraId="19F8308A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. Освоить приемы передвижения игрока.</w:t>
            </w:r>
          </w:p>
        </w:tc>
        <w:tc>
          <w:tcPr>
            <w:tcW w:w="1446" w:type="dxa"/>
          </w:tcPr>
          <w:p w14:paraId="616AD0A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20187432" w14:textId="77777777" w:rsidTr="00834049">
        <w:tc>
          <w:tcPr>
            <w:tcW w:w="1101" w:type="dxa"/>
            <w:vAlign w:val="center"/>
          </w:tcPr>
          <w:p w14:paraId="3C6720B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2835" w:type="dxa"/>
          </w:tcPr>
          <w:p w14:paraId="5B5DD92D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плеча. Позиционное нападение и личная защита в игровых взаимодействиях 2х1. Учебная игра</w:t>
            </w:r>
          </w:p>
        </w:tc>
        <w:tc>
          <w:tcPr>
            <w:tcW w:w="1871" w:type="dxa"/>
          </w:tcPr>
          <w:p w14:paraId="3A617A0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14:paraId="489225F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одной рукой от плеча.</w:t>
            </w:r>
          </w:p>
        </w:tc>
        <w:tc>
          <w:tcPr>
            <w:tcW w:w="1843" w:type="dxa"/>
          </w:tcPr>
          <w:p w14:paraId="29C872D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бросок одной рукой от плеча</w:t>
            </w:r>
          </w:p>
        </w:tc>
        <w:tc>
          <w:tcPr>
            <w:tcW w:w="3515" w:type="dxa"/>
          </w:tcPr>
          <w:p w14:paraId="09EB703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броска.</w:t>
            </w:r>
          </w:p>
          <w:p w14:paraId="283C9EF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УУД: уметь моделировать и организовывать групповые действия с мячом</w:t>
            </w:r>
          </w:p>
        </w:tc>
        <w:tc>
          <w:tcPr>
            <w:tcW w:w="2410" w:type="dxa"/>
          </w:tcPr>
          <w:p w14:paraId="38ABFB72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Освоить приемы передвижения игрока.</w:t>
            </w:r>
          </w:p>
        </w:tc>
        <w:tc>
          <w:tcPr>
            <w:tcW w:w="1446" w:type="dxa"/>
          </w:tcPr>
          <w:p w14:paraId="38DA0C5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490D7842" w14:textId="77777777" w:rsidTr="00834049">
        <w:tc>
          <w:tcPr>
            <w:tcW w:w="1101" w:type="dxa"/>
            <w:vAlign w:val="center"/>
          </w:tcPr>
          <w:p w14:paraId="652E6F0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4166BA6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1D0A179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27373C8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2835" w:type="dxa"/>
          </w:tcPr>
          <w:p w14:paraId="0D1A67AE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Стойка и передвижение игрока. Ведение мяча с изменением скорости. Ловля и передача мяча двумя руками от груди на месте в круге. Бросок двумя руками от головы с места. Игра в мини-баскетбол. Развитие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координационных качеств.</w:t>
            </w:r>
          </w:p>
        </w:tc>
        <w:tc>
          <w:tcPr>
            <w:tcW w:w="1871" w:type="dxa"/>
          </w:tcPr>
          <w:p w14:paraId="4908471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Ведение мяча с изменением скорости. Ловля и передача мяча двумя руками от груди.</w:t>
            </w:r>
          </w:p>
        </w:tc>
        <w:tc>
          <w:tcPr>
            <w:tcW w:w="1843" w:type="dxa"/>
          </w:tcPr>
          <w:p w14:paraId="5D9D199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</w:tcPr>
          <w:p w14:paraId="6EECCCC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броска.</w:t>
            </w:r>
          </w:p>
          <w:p w14:paraId="0D794E0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УУД: уметь моделировать и организовывать групповые действия с мячом.                                                                                                                                                      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давать оценку своему двигательному действию. Уметь устранять типичные ошибки.</w:t>
            </w:r>
          </w:p>
          <w:p w14:paraId="01B34B1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5653B3E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14:paraId="642A626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041BD8E9" w14:textId="77777777" w:rsidTr="00834049">
        <w:tc>
          <w:tcPr>
            <w:tcW w:w="1101" w:type="dxa"/>
            <w:vAlign w:val="center"/>
          </w:tcPr>
          <w:p w14:paraId="24CB655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2835" w:type="dxa"/>
          </w:tcPr>
          <w:p w14:paraId="29FB09D4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плеча. Позиционное нападение и личная защита в игровых взаимодействиях 2х1. Учебная игра. Правила баскетбола.</w:t>
            </w:r>
          </w:p>
        </w:tc>
        <w:tc>
          <w:tcPr>
            <w:tcW w:w="1871" w:type="dxa"/>
          </w:tcPr>
          <w:p w14:paraId="1EB4DA5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14:paraId="1B290AA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одной рукой от плеча.</w:t>
            </w:r>
          </w:p>
        </w:tc>
        <w:tc>
          <w:tcPr>
            <w:tcW w:w="1843" w:type="dxa"/>
          </w:tcPr>
          <w:p w14:paraId="108A9AB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упрощённым правилам.</w:t>
            </w:r>
          </w:p>
        </w:tc>
        <w:tc>
          <w:tcPr>
            <w:tcW w:w="3515" w:type="dxa"/>
          </w:tcPr>
          <w:p w14:paraId="305DFD2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УУД: уметь моделировать и организовывать групповые действия с мячом.</w:t>
            </w:r>
          </w:p>
          <w:p w14:paraId="20C499A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определять и устранять типичные ошибки, осваивать технику ведения мяча с изменением скорости и высоты отскока</w:t>
            </w:r>
          </w:p>
        </w:tc>
        <w:tc>
          <w:tcPr>
            <w:tcW w:w="2410" w:type="dxa"/>
            <w:shd w:val="clear" w:color="auto" w:fill="FFFFFF"/>
          </w:tcPr>
          <w:p w14:paraId="314689A2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Освоить технические действия игрока на площадке.</w:t>
            </w:r>
          </w:p>
          <w:p w14:paraId="7A1AE503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силовых способностей.</w:t>
            </w:r>
          </w:p>
        </w:tc>
        <w:tc>
          <w:tcPr>
            <w:tcW w:w="1446" w:type="dxa"/>
          </w:tcPr>
          <w:p w14:paraId="74D0AA2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6D0B5CA3" w14:textId="77777777" w:rsidTr="00834049">
        <w:tc>
          <w:tcPr>
            <w:tcW w:w="1101" w:type="dxa"/>
            <w:vAlign w:val="center"/>
          </w:tcPr>
          <w:p w14:paraId="3B5D0E2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2835" w:type="dxa"/>
          </w:tcPr>
          <w:p w14:paraId="7BF5C2A4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плеча. Позиционное нападение и личная защита в игровых взаимодействиях 2х1. Учебная игра. Правила баскетбола.</w:t>
            </w:r>
          </w:p>
        </w:tc>
        <w:tc>
          <w:tcPr>
            <w:tcW w:w="1871" w:type="dxa"/>
          </w:tcPr>
          <w:p w14:paraId="1E38F5C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Позиционное нападение и личная защита.</w:t>
            </w:r>
          </w:p>
          <w:p w14:paraId="0A3AACC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14:paraId="080389C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AC8E98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упрощённым правилам. Выполнять правильно технические действия.</w:t>
            </w:r>
          </w:p>
        </w:tc>
        <w:tc>
          <w:tcPr>
            <w:tcW w:w="3515" w:type="dxa"/>
          </w:tcPr>
          <w:p w14:paraId="58B3211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УУД: уметь моделировать и организовывать групповые действия с мячом.</w:t>
            </w:r>
          </w:p>
          <w:p w14:paraId="6B09CC7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определять и устранять типичные ошибки, осваивать технику ведения мяча с изменением скорости и высоты отскока</w:t>
            </w:r>
          </w:p>
        </w:tc>
        <w:tc>
          <w:tcPr>
            <w:tcW w:w="2410" w:type="dxa"/>
            <w:shd w:val="clear" w:color="auto" w:fill="FFFFFF"/>
          </w:tcPr>
          <w:p w14:paraId="71F5F241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игровых приемов.</w:t>
            </w:r>
          </w:p>
        </w:tc>
        <w:tc>
          <w:tcPr>
            <w:tcW w:w="1446" w:type="dxa"/>
          </w:tcPr>
          <w:p w14:paraId="035B9FB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2F6EB41C" w14:textId="77777777" w:rsidTr="00834049">
        <w:tc>
          <w:tcPr>
            <w:tcW w:w="1101" w:type="dxa"/>
            <w:vAlign w:val="center"/>
          </w:tcPr>
          <w:p w14:paraId="67EDD0A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2835" w:type="dxa"/>
          </w:tcPr>
          <w:p w14:paraId="296A5ED3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Ведение мяча на месте правой (левой) рукой. Остановка прыжком. Ловля и передача мяча двумя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руками от груди на месте в парах с шагом.  Развитие координационных качеств.</w:t>
            </w:r>
          </w:p>
        </w:tc>
        <w:tc>
          <w:tcPr>
            <w:tcW w:w="1871" w:type="dxa"/>
          </w:tcPr>
          <w:p w14:paraId="70C49B6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Развитие координационных качеств.</w:t>
            </w:r>
          </w:p>
          <w:p w14:paraId="418B3EB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Ведение мяча на месте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правой (левой) рукой</w:t>
            </w:r>
          </w:p>
        </w:tc>
        <w:tc>
          <w:tcPr>
            <w:tcW w:w="1843" w:type="dxa"/>
          </w:tcPr>
          <w:p w14:paraId="15F30E5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Развитие координационных качеств.</w:t>
            </w:r>
          </w:p>
          <w:p w14:paraId="287ACB9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Ведение мяча на месте правой (левой) рукой</w:t>
            </w:r>
          </w:p>
        </w:tc>
        <w:tc>
          <w:tcPr>
            <w:tcW w:w="3515" w:type="dxa"/>
          </w:tcPr>
          <w:p w14:paraId="09E2515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ведения мяча с изменением скорости и высоты отскока.</w:t>
            </w:r>
          </w:p>
          <w:p w14:paraId="4A56D0B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УУД: умение взаимодействовать со сверстниками</w:t>
            </w:r>
          </w:p>
        </w:tc>
        <w:tc>
          <w:tcPr>
            <w:tcW w:w="2410" w:type="dxa"/>
          </w:tcPr>
          <w:p w14:paraId="7F90F39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Описывать технику игровых приемов</w:t>
            </w:r>
          </w:p>
        </w:tc>
        <w:tc>
          <w:tcPr>
            <w:tcW w:w="1446" w:type="dxa"/>
          </w:tcPr>
          <w:p w14:paraId="76DDA0C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3EC506E4" w14:textId="77777777" w:rsidTr="00834049">
        <w:tc>
          <w:tcPr>
            <w:tcW w:w="1101" w:type="dxa"/>
            <w:vAlign w:val="center"/>
          </w:tcPr>
          <w:p w14:paraId="450075B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2835" w:type="dxa"/>
          </w:tcPr>
          <w:p w14:paraId="3DB06AEF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 передвижение игрока. Ведение мяча с изменением скорости и высоты отскока. Сочетание приёмов: (ведение-остановка-бросок).</w:t>
            </w:r>
          </w:p>
        </w:tc>
        <w:tc>
          <w:tcPr>
            <w:tcW w:w="1871" w:type="dxa"/>
          </w:tcPr>
          <w:p w14:paraId="340325E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Ведение мяча с изменением скорости и высоты отскока.</w:t>
            </w:r>
          </w:p>
        </w:tc>
        <w:tc>
          <w:tcPr>
            <w:tcW w:w="1843" w:type="dxa"/>
          </w:tcPr>
          <w:p w14:paraId="77D2931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сочетать приёмы ведения, остановки, броска</w:t>
            </w:r>
          </w:p>
        </w:tc>
        <w:tc>
          <w:tcPr>
            <w:tcW w:w="3515" w:type="dxa"/>
          </w:tcPr>
          <w:p w14:paraId="6460E63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Коммуникативные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УУД: умение взаимодействовать со сверстниками в игре.</w:t>
            </w:r>
          </w:p>
          <w:p w14:paraId="746BB8B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броска одной рукой от плеча</w:t>
            </w:r>
          </w:p>
        </w:tc>
        <w:tc>
          <w:tcPr>
            <w:tcW w:w="2410" w:type="dxa"/>
          </w:tcPr>
          <w:p w14:paraId="639B542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игровых приемов</w:t>
            </w:r>
          </w:p>
        </w:tc>
        <w:tc>
          <w:tcPr>
            <w:tcW w:w="1446" w:type="dxa"/>
          </w:tcPr>
          <w:p w14:paraId="58F80AD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E3BDA" w:rsidRPr="00BF11AE" w14:paraId="2D2964D9" w14:textId="77777777" w:rsidTr="001E3BDA">
        <w:tc>
          <w:tcPr>
            <w:tcW w:w="15021" w:type="dxa"/>
            <w:gridSpan w:val="7"/>
            <w:vAlign w:val="center"/>
          </w:tcPr>
          <w:p w14:paraId="27A62D6D" w14:textId="77777777" w:rsidR="001E3BDA" w:rsidRPr="00BF11AE" w:rsidRDefault="001E3BDA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II </w:t>
            </w: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четверть</w:t>
            </w:r>
          </w:p>
        </w:tc>
      </w:tr>
      <w:tr w:rsidR="00834049" w:rsidRPr="00BF11AE" w14:paraId="25686ADC" w14:textId="77777777" w:rsidTr="00834049">
        <w:trPr>
          <w:trHeight w:val="2263"/>
        </w:trPr>
        <w:tc>
          <w:tcPr>
            <w:tcW w:w="1101" w:type="dxa"/>
            <w:vAlign w:val="center"/>
          </w:tcPr>
          <w:p w14:paraId="280E9FC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2835" w:type="dxa"/>
          </w:tcPr>
          <w:p w14:paraId="5414E2BF" w14:textId="77777777" w:rsidR="005D383F" w:rsidRPr="00BF11AE" w:rsidRDefault="005D383F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Баскетбол 13ч</w:t>
            </w:r>
          </w:p>
          <w:p w14:paraId="404B9579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 с сопротивлением. Взаимодействие двух игроков в нападении и защите «заслон». Учебная игра. Правила баскетбола.</w:t>
            </w:r>
          </w:p>
        </w:tc>
        <w:tc>
          <w:tcPr>
            <w:tcW w:w="1871" w:type="dxa"/>
          </w:tcPr>
          <w:p w14:paraId="2EB225D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14:paraId="0363602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66BD1D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упрощенным правилам, применять в игре технические приемы.</w:t>
            </w:r>
          </w:p>
        </w:tc>
        <w:tc>
          <w:tcPr>
            <w:tcW w:w="3515" w:type="dxa"/>
          </w:tcPr>
          <w:p w14:paraId="415D141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Коммуникативные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УУД: умение взаимодействовать со сверстниками в игре. 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броска одной рукой от плеча</w:t>
            </w:r>
          </w:p>
        </w:tc>
        <w:tc>
          <w:tcPr>
            <w:tcW w:w="2410" w:type="dxa"/>
          </w:tcPr>
          <w:p w14:paraId="2AD9B0E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игровых приемов</w:t>
            </w:r>
          </w:p>
        </w:tc>
        <w:tc>
          <w:tcPr>
            <w:tcW w:w="1446" w:type="dxa"/>
          </w:tcPr>
          <w:p w14:paraId="7C640D8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19AB0494" w14:textId="77777777" w:rsidTr="00834049">
        <w:tc>
          <w:tcPr>
            <w:tcW w:w="1101" w:type="dxa"/>
            <w:vAlign w:val="center"/>
          </w:tcPr>
          <w:p w14:paraId="31D839F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2835" w:type="dxa"/>
          </w:tcPr>
          <w:p w14:paraId="4F355E00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Сочетание приемов передвижений и остановок, приемов передач, ведения и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бросков. Бросок одной рукой от плеча с сопротивлением. Взаимодействие трех игроков в нападении. Учебная игра.</w:t>
            </w:r>
          </w:p>
        </w:tc>
        <w:tc>
          <w:tcPr>
            <w:tcW w:w="1871" w:type="dxa"/>
          </w:tcPr>
          <w:p w14:paraId="4D63FD9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координационных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способностей.</w:t>
            </w:r>
          </w:p>
          <w:p w14:paraId="100470A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в кольцо с сопротивлением</w:t>
            </w:r>
          </w:p>
          <w:p w14:paraId="1562BEF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844CCB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Уметь играть в баскетбол по упрощенным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правилам, применять в игре технические приемы.</w:t>
            </w:r>
          </w:p>
        </w:tc>
        <w:tc>
          <w:tcPr>
            <w:tcW w:w="3515" w:type="dxa"/>
          </w:tcPr>
          <w:p w14:paraId="526E712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Коммуникативные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УУД: умение взаимодействовать со сверстниками в игре.</w:t>
            </w:r>
          </w:p>
          <w:p w14:paraId="71F7DBD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броска одной рукой от плеча</w:t>
            </w:r>
          </w:p>
        </w:tc>
        <w:tc>
          <w:tcPr>
            <w:tcW w:w="2410" w:type="dxa"/>
          </w:tcPr>
          <w:p w14:paraId="4CBA2F9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Описывать технику игровых приемов</w:t>
            </w:r>
          </w:p>
        </w:tc>
        <w:tc>
          <w:tcPr>
            <w:tcW w:w="1446" w:type="dxa"/>
          </w:tcPr>
          <w:p w14:paraId="1DC13F6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53A53B35" w14:textId="77777777" w:rsidTr="00834049">
        <w:tc>
          <w:tcPr>
            <w:tcW w:w="1101" w:type="dxa"/>
            <w:vAlign w:val="center"/>
          </w:tcPr>
          <w:p w14:paraId="50DB5C4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2835" w:type="dxa"/>
          </w:tcPr>
          <w:p w14:paraId="0A70310B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 с сопротивлением. Взаимодействие трех игроков в нападении. Учебная игра. Правила баскетбола.</w:t>
            </w:r>
          </w:p>
        </w:tc>
        <w:tc>
          <w:tcPr>
            <w:tcW w:w="1871" w:type="dxa"/>
          </w:tcPr>
          <w:p w14:paraId="0D16224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14:paraId="252DC8E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в кольцо с сопротивлением</w:t>
            </w:r>
          </w:p>
          <w:p w14:paraId="687FED0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EB3F89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упрощенным правила, применять в игре технические приемы.</w:t>
            </w:r>
          </w:p>
        </w:tc>
        <w:tc>
          <w:tcPr>
            <w:tcW w:w="3515" w:type="dxa"/>
            <w:shd w:val="clear" w:color="auto" w:fill="FFFFFF"/>
          </w:tcPr>
          <w:p w14:paraId="295549D2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игру баскетбол в организации активного отдыха.</w:t>
            </w:r>
          </w:p>
          <w:p w14:paraId="47FDCC43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моделировать технику игровых действий и приемов.</w:t>
            </w:r>
          </w:p>
          <w:p w14:paraId="6E921169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взаимодействовать со сверстниками в процессе совместного освоения технических действий</w:t>
            </w:r>
          </w:p>
        </w:tc>
        <w:tc>
          <w:tcPr>
            <w:tcW w:w="2410" w:type="dxa"/>
          </w:tcPr>
          <w:p w14:paraId="74B2D8A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14:paraId="0C2DC9D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046976FC" w14:textId="77777777" w:rsidTr="00834049">
        <w:tc>
          <w:tcPr>
            <w:tcW w:w="1101" w:type="dxa"/>
            <w:vAlign w:val="center"/>
          </w:tcPr>
          <w:p w14:paraId="04DD54F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2835" w:type="dxa"/>
          </w:tcPr>
          <w:p w14:paraId="3A126DF7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 в прыжке с сопротивлением. Взаимодействие трех игроков в нападении. Учебная игра. Правила баскетбола</w:t>
            </w:r>
          </w:p>
        </w:tc>
        <w:tc>
          <w:tcPr>
            <w:tcW w:w="1871" w:type="dxa"/>
          </w:tcPr>
          <w:p w14:paraId="7011607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14:paraId="65AE96D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5DE69D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  <w:shd w:val="clear" w:color="auto" w:fill="FFFFFF"/>
          </w:tcPr>
          <w:p w14:paraId="708F1081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игру баскетбол в организации активного отдыха.</w:t>
            </w:r>
          </w:p>
          <w:p w14:paraId="3B791615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моделировать технику игровых действий и приемов.</w:t>
            </w:r>
          </w:p>
          <w:p w14:paraId="2F50E8CA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взаимодействовать со сверстниками в процессе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совместного освоения технических действий</w:t>
            </w:r>
          </w:p>
        </w:tc>
        <w:tc>
          <w:tcPr>
            <w:tcW w:w="2410" w:type="dxa"/>
          </w:tcPr>
          <w:p w14:paraId="4DFF59F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14:paraId="582AFE4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3F57F183" w14:textId="77777777" w:rsidTr="00834049">
        <w:tc>
          <w:tcPr>
            <w:tcW w:w="1101" w:type="dxa"/>
            <w:vAlign w:val="center"/>
          </w:tcPr>
          <w:p w14:paraId="5D0653D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2835" w:type="dxa"/>
          </w:tcPr>
          <w:p w14:paraId="56CA9AEB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 в прыжке с сопротивлением после остановки. Взаимодействие трех игроков в нападение «малая восьмерка». Учебная игра.</w:t>
            </w:r>
          </w:p>
        </w:tc>
        <w:tc>
          <w:tcPr>
            <w:tcW w:w="1871" w:type="dxa"/>
          </w:tcPr>
          <w:p w14:paraId="35A61E5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14:paraId="40E6917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Взаимодействие игроков в нападении «малая восьмерка».</w:t>
            </w:r>
          </w:p>
          <w:p w14:paraId="6867ACB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C58E50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  <w:shd w:val="clear" w:color="auto" w:fill="FFFFFF"/>
          </w:tcPr>
          <w:p w14:paraId="2958335D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Регулятивные </w:t>
            </w:r>
            <w:proofErr w:type="gramStart"/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 планирование</w:t>
            </w:r>
            <w:proofErr w:type="gram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– выбирать действия в соответствии с поставленной задачей и условиями ее реализации.</w:t>
            </w:r>
          </w:p>
          <w:p w14:paraId="37B73234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Познавательные </w:t>
            </w:r>
            <w:proofErr w:type="gramStart"/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::</w:t>
            </w:r>
            <w:proofErr w:type="gram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обще учебные – самостоятельно выделять и формулировать познавательную цель.</w:t>
            </w:r>
          </w:p>
          <w:p w14:paraId="0A0DD04F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– слушать собеседника, формулировать свои затруднения</w:t>
            </w:r>
          </w:p>
        </w:tc>
        <w:tc>
          <w:tcPr>
            <w:tcW w:w="2410" w:type="dxa"/>
          </w:tcPr>
          <w:p w14:paraId="4EFD0AE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14:paraId="5C979C6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016D2B17" w14:textId="77777777" w:rsidTr="00834049">
        <w:tc>
          <w:tcPr>
            <w:tcW w:w="1101" w:type="dxa"/>
            <w:vAlign w:val="center"/>
          </w:tcPr>
          <w:p w14:paraId="2BD8FD1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2835" w:type="dxa"/>
          </w:tcPr>
          <w:p w14:paraId="3E732929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 в прыжке с сопротивлением после остановки. Взаимодействие трех игроков в нападение «малая восьмерка». Учебная игра.</w:t>
            </w:r>
          </w:p>
        </w:tc>
        <w:tc>
          <w:tcPr>
            <w:tcW w:w="1871" w:type="dxa"/>
          </w:tcPr>
          <w:p w14:paraId="62FEEBC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14:paraId="68A7072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Взаимодействие игроков в нападении «малая восьмерка».</w:t>
            </w:r>
          </w:p>
          <w:p w14:paraId="6AC969C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BEC13F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</w:tcPr>
          <w:p w14:paraId="3AC6E3BE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игровые действия баскетбола для развития физических качеств.</w:t>
            </w:r>
          </w:p>
          <w:p w14:paraId="7B1BB0E8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моделировать технику игровых действий и приемов, варьировать ее в зависимости от ситуаций и условий.</w:t>
            </w:r>
          </w:p>
          <w:p w14:paraId="705EC005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соблюдать правила безопасности</w:t>
            </w:r>
          </w:p>
        </w:tc>
        <w:tc>
          <w:tcPr>
            <w:tcW w:w="2410" w:type="dxa"/>
          </w:tcPr>
          <w:p w14:paraId="7DF976E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14:paraId="6652615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0C9E1C27" w14:textId="77777777" w:rsidTr="00834049">
        <w:tc>
          <w:tcPr>
            <w:tcW w:w="1101" w:type="dxa"/>
            <w:vAlign w:val="center"/>
          </w:tcPr>
          <w:p w14:paraId="541AB4B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34</w:t>
            </w:r>
          </w:p>
        </w:tc>
        <w:tc>
          <w:tcPr>
            <w:tcW w:w="2835" w:type="dxa"/>
          </w:tcPr>
          <w:p w14:paraId="1F93ECDC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 в прыжке с сопротивлением после остановки.</w:t>
            </w:r>
          </w:p>
        </w:tc>
        <w:tc>
          <w:tcPr>
            <w:tcW w:w="1871" w:type="dxa"/>
          </w:tcPr>
          <w:p w14:paraId="08F2761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14:paraId="58A8EC6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одной рукой от плеча в прыжке</w:t>
            </w:r>
          </w:p>
        </w:tc>
        <w:tc>
          <w:tcPr>
            <w:tcW w:w="1843" w:type="dxa"/>
          </w:tcPr>
          <w:p w14:paraId="63811C8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нападать быстрым прорывом.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</w:tcPr>
          <w:p w14:paraId="6B305855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игровые действия баскетбола для развития физических качеств.</w:t>
            </w:r>
          </w:p>
          <w:p w14:paraId="38B9A74C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моделировать технику игровых действий и приемов, варьировать ее в зависимости от ситуаций и условий.</w:t>
            </w:r>
          </w:p>
          <w:p w14:paraId="4553D02C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соблюдать правила безопасности</w:t>
            </w:r>
          </w:p>
        </w:tc>
        <w:tc>
          <w:tcPr>
            <w:tcW w:w="2410" w:type="dxa"/>
          </w:tcPr>
          <w:p w14:paraId="3B65FF5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14:paraId="5301F19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7A74FDB0" w14:textId="77777777" w:rsidTr="00834049">
        <w:tc>
          <w:tcPr>
            <w:tcW w:w="1101" w:type="dxa"/>
            <w:vAlign w:val="center"/>
          </w:tcPr>
          <w:p w14:paraId="28AAC60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35</w:t>
            </w:r>
          </w:p>
        </w:tc>
        <w:tc>
          <w:tcPr>
            <w:tcW w:w="2835" w:type="dxa"/>
          </w:tcPr>
          <w:p w14:paraId="3A7BEDC9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Выравнивание и выбивание мяча. Бросок одной рукой от плеча в прыжке. Сочетание приёмов: (ведение-остановка-бросок). Нападение быстрым прорывом. Игра в мини-баскетбол.   Развитие координационных качеств</w:t>
            </w:r>
          </w:p>
        </w:tc>
        <w:tc>
          <w:tcPr>
            <w:tcW w:w="1871" w:type="dxa"/>
          </w:tcPr>
          <w:p w14:paraId="3F5DF96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14:paraId="1336E0C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одной рукой от плеча в прыжке</w:t>
            </w:r>
          </w:p>
        </w:tc>
        <w:tc>
          <w:tcPr>
            <w:tcW w:w="1843" w:type="dxa"/>
          </w:tcPr>
          <w:p w14:paraId="3B59264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нападать быстрым прорывом.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</w:tcPr>
          <w:p w14:paraId="661D52CB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игровые действия баскетбола для развития физических качеств.</w:t>
            </w:r>
          </w:p>
          <w:p w14:paraId="0DFE2505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моделировать технику игровых действий и приемов, варьировать ее в зависимости от ситуаций и условий.</w:t>
            </w:r>
          </w:p>
          <w:p w14:paraId="69DEDA2D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соблюдать правила безопасности</w:t>
            </w:r>
          </w:p>
        </w:tc>
        <w:tc>
          <w:tcPr>
            <w:tcW w:w="2410" w:type="dxa"/>
          </w:tcPr>
          <w:p w14:paraId="2564D46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14:paraId="2834538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4343E17B" w14:textId="77777777" w:rsidTr="00834049">
        <w:trPr>
          <w:trHeight w:val="2842"/>
        </w:trPr>
        <w:tc>
          <w:tcPr>
            <w:tcW w:w="1101" w:type="dxa"/>
            <w:vAlign w:val="center"/>
          </w:tcPr>
          <w:p w14:paraId="75354A1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36</w:t>
            </w:r>
          </w:p>
        </w:tc>
        <w:tc>
          <w:tcPr>
            <w:tcW w:w="2835" w:type="dxa"/>
          </w:tcPr>
          <w:p w14:paraId="18691A12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Выравнивание и выбивание мяча. Бросок одной рукой от плеча в прыжке. Сочетание приёмов: (ведение-остановка-бросок). Нападение быстрым прорывом. Игра в мини-баскетбол.   Развитие координационных качеств.</w:t>
            </w:r>
          </w:p>
        </w:tc>
        <w:tc>
          <w:tcPr>
            <w:tcW w:w="1871" w:type="dxa"/>
          </w:tcPr>
          <w:p w14:paraId="1319EEC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14:paraId="64EABBC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одной рукой от плеча в прыжке</w:t>
            </w:r>
          </w:p>
        </w:tc>
        <w:tc>
          <w:tcPr>
            <w:tcW w:w="1843" w:type="dxa"/>
          </w:tcPr>
          <w:p w14:paraId="1C33DAC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нападать быстрым прорывом.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</w:tcPr>
          <w:p w14:paraId="0C5CD153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игру баскетбол в организации активного отдыха.</w:t>
            </w:r>
          </w:p>
          <w:p w14:paraId="5FD70623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моделировать технику игровых действий и приемов.</w:t>
            </w:r>
          </w:p>
          <w:p w14:paraId="57135444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взаимодействовать со сверстниками в процессе совместного освоения технических действий</w:t>
            </w:r>
          </w:p>
        </w:tc>
        <w:tc>
          <w:tcPr>
            <w:tcW w:w="2410" w:type="dxa"/>
          </w:tcPr>
          <w:p w14:paraId="1B948F9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14:paraId="2D557A5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7A453346" w14:textId="77777777" w:rsidTr="00834049">
        <w:trPr>
          <w:trHeight w:val="3081"/>
        </w:trPr>
        <w:tc>
          <w:tcPr>
            <w:tcW w:w="1101" w:type="dxa"/>
            <w:vAlign w:val="center"/>
          </w:tcPr>
          <w:p w14:paraId="1E2DFF2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37</w:t>
            </w:r>
          </w:p>
        </w:tc>
        <w:tc>
          <w:tcPr>
            <w:tcW w:w="2835" w:type="dxa"/>
          </w:tcPr>
          <w:p w14:paraId="65A26258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Выравнивание и выбивание мяча. Бросок одной рукой от плеча в прыжке. Сочетание приёмов: (ведение-остановка-бросок). Нападение быстрым прорывом. Игра в мини-баскетбол.   Развитие координационных качеств</w:t>
            </w:r>
          </w:p>
        </w:tc>
        <w:tc>
          <w:tcPr>
            <w:tcW w:w="1871" w:type="dxa"/>
          </w:tcPr>
          <w:p w14:paraId="21A3A86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14:paraId="1E7F65F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одной рукой от плеча в прыжке</w:t>
            </w:r>
          </w:p>
        </w:tc>
        <w:tc>
          <w:tcPr>
            <w:tcW w:w="1843" w:type="dxa"/>
          </w:tcPr>
          <w:p w14:paraId="187838B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нападать быстрым прорывом.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</w:tcPr>
          <w:p w14:paraId="57254303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игру баскетбол в организации активного отдыха.</w:t>
            </w:r>
          </w:p>
          <w:p w14:paraId="4B88A534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моделировать технику игровых действий и приемов.</w:t>
            </w:r>
          </w:p>
          <w:p w14:paraId="543690EF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взаимодействовать со сверстниками в процессе совместного освоения технических действий</w:t>
            </w:r>
          </w:p>
        </w:tc>
        <w:tc>
          <w:tcPr>
            <w:tcW w:w="2410" w:type="dxa"/>
          </w:tcPr>
          <w:p w14:paraId="4C6300E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14:paraId="0D25B2B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2AA02636" w14:textId="77777777" w:rsidTr="00834049">
        <w:tc>
          <w:tcPr>
            <w:tcW w:w="1101" w:type="dxa"/>
            <w:vAlign w:val="center"/>
          </w:tcPr>
          <w:p w14:paraId="4BCCF1C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2835" w:type="dxa"/>
          </w:tcPr>
          <w:p w14:paraId="10632D31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Сочетание приемов передвижений и остановок, приемов передач, ведения и бросков. Бросок одной рукой от плеча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в прыжке с сопротивлением после остановки. Взаимодействие трех игроков в нападение «малая восьмерка». Учебная игра.</w:t>
            </w:r>
          </w:p>
        </w:tc>
        <w:tc>
          <w:tcPr>
            <w:tcW w:w="1871" w:type="dxa"/>
          </w:tcPr>
          <w:p w14:paraId="47C96D7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Развитие координационных способностей.</w:t>
            </w:r>
          </w:p>
          <w:p w14:paraId="157A599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Бросок одной рукой от плеча в</w:t>
            </w:r>
          </w:p>
        </w:tc>
        <w:tc>
          <w:tcPr>
            <w:tcW w:w="1843" w:type="dxa"/>
          </w:tcPr>
          <w:p w14:paraId="11CA942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Уметь играть в баскетбол по упрощённым правилам. Выполнять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правильно технические действия в игре</w:t>
            </w:r>
          </w:p>
        </w:tc>
        <w:tc>
          <w:tcPr>
            <w:tcW w:w="3515" w:type="dxa"/>
          </w:tcPr>
          <w:p w14:paraId="23A331EE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игру баскетбол в организации активного отдыха.</w:t>
            </w:r>
          </w:p>
          <w:p w14:paraId="46BF380D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моделировать технику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игровых действий и приемов.</w:t>
            </w:r>
          </w:p>
          <w:p w14:paraId="30D6143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взаимодействовать со сверстниками в процессе совместного освоения технических действий</w:t>
            </w:r>
          </w:p>
        </w:tc>
        <w:tc>
          <w:tcPr>
            <w:tcW w:w="2410" w:type="dxa"/>
          </w:tcPr>
          <w:p w14:paraId="1FD2D62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14:paraId="766F65C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12A2B128" w14:textId="77777777" w:rsidTr="00834049">
        <w:tc>
          <w:tcPr>
            <w:tcW w:w="1101" w:type="dxa"/>
            <w:vAlign w:val="center"/>
          </w:tcPr>
          <w:p w14:paraId="5CE6B1F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2835" w:type="dxa"/>
          </w:tcPr>
          <w:p w14:paraId="19465475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 в прыжке с сопротивлением. Взаимодействие трех игроков в нападении. Учебная игра. Правила баскетбола</w:t>
            </w:r>
          </w:p>
        </w:tc>
        <w:tc>
          <w:tcPr>
            <w:tcW w:w="1871" w:type="dxa"/>
          </w:tcPr>
          <w:p w14:paraId="3A22CC6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14:paraId="6408FC6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Взаимодействие игроков в нападении «малая восьмерка».</w:t>
            </w:r>
          </w:p>
          <w:p w14:paraId="47C741C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234152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</w:tcPr>
          <w:p w14:paraId="631CAEDE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игру баскетбол в организации активного отдыха.</w:t>
            </w:r>
          </w:p>
          <w:p w14:paraId="5E6D66D8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моделировать технику игровых действий и приемов.</w:t>
            </w:r>
          </w:p>
          <w:p w14:paraId="260F516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взаимодействовать со сверстниками в процессе совместного освоения технических действий</w:t>
            </w:r>
          </w:p>
        </w:tc>
        <w:tc>
          <w:tcPr>
            <w:tcW w:w="2410" w:type="dxa"/>
          </w:tcPr>
          <w:p w14:paraId="34B2833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14:paraId="3F614BB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2DDD20CE" w14:textId="77777777" w:rsidTr="00834049">
        <w:tc>
          <w:tcPr>
            <w:tcW w:w="1101" w:type="dxa"/>
            <w:vAlign w:val="center"/>
          </w:tcPr>
          <w:p w14:paraId="067300C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</w:t>
            </w:r>
          </w:p>
        </w:tc>
        <w:tc>
          <w:tcPr>
            <w:tcW w:w="2835" w:type="dxa"/>
          </w:tcPr>
          <w:p w14:paraId="04F2BE4C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Выравнивание и выбивание мяча. Бросок одной рукой от плеча в прыжке. Сочетание приёмов: (ведение-остановка-бросок). Нападение быстрым прорывом. Игра в мини-баскетбол.   Развитие координационных качеств</w:t>
            </w:r>
          </w:p>
        </w:tc>
        <w:tc>
          <w:tcPr>
            <w:tcW w:w="1871" w:type="dxa"/>
          </w:tcPr>
          <w:p w14:paraId="6F7B2CD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14:paraId="63734B8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одной рукой от плеча в прыжке</w:t>
            </w:r>
          </w:p>
        </w:tc>
        <w:tc>
          <w:tcPr>
            <w:tcW w:w="1843" w:type="dxa"/>
          </w:tcPr>
          <w:p w14:paraId="59247E2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Уметь нападать быстрым прорывом. Играть в баскетбол по упрощённым правилам. Выполнять правильно технические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действия в игре</w:t>
            </w:r>
          </w:p>
        </w:tc>
        <w:tc>
          <w:tcPr>
            <w:tcW w:w="3515" w:type="dxa"/>
          </w:tcPr>
          <w:p w14:paraId="6809C79C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игру баскетбол в организации активного отдыха.</w:t>
            </w:r>
          </w:p>
          <w:p w14:paraId="5A3B9326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моделировать технику игровых действий и приемов.</w:t>
            </w:r>
          </w:p>
          <w:p w14:paraId="3A88ECB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взаимодействовать со сверстниками в процессе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совместного освоения технических действий</w:t>
            </w:r>
          </w:p>
        </w:tc>
        <w:tc>
          <w:tcPr>
            <w:tcW w:w="2410" w:type="dxa"/>
          </w:tcPr>
          <w:p w14:paraId="31EE5FD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14:paraId="20DF341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3A35C868" w14:textId="77777777" w:rsidTr="00834049">
        <w:tc>
          <w:tcPr>
            <w:tcW w:w="1101" w:type="dxa"/>
            <w:vAlign w:val="center"/>
          </w:tcPr>
          <w:p w14:paraId="1740544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2835" w:type="dxa"/>
          </w:tcPr>
          <w:p w14:paraId="19ED1E27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Волейбол 10ч</w:t>
            </w:r>
          </w:p>
          <w:p w14:paraId="38AA7E28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Т.Б. на уроках волейбола.  Правила игры. Передача   мяча сверху.  Стойки, перемещения. Игра по упрощённым правилам.</w:t>
            </w:r>
          </w:p>
        </w:tc>
        <w:tc>
          <w:tcPr>
            <w:tcW w:w="1871" w:type="dxa"/>
          </w:tcPr>
          <w:p w14:paraId="7FB6A30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14:paraId="1C98AC2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811ADB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4940F80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по упрощённым правилам.</w:t>
            </w:r>
          </w:p>
          <w:p w14:paraId="5C77FC2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2108B2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14:paraId="4FB7391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знание терминологии в волейболе.</w:t>
            </w:r>
          </w:p>
          <w:p w14:paraId="43165D6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14:paraId="4C0B44A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</w:tc>
        <w:tc>
          <w:tcPr>
            <w:tcW w:w="2410" w:type="dxa"/>
          </w:tcPr>
          <w:p w14:paraId="67550ED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терпеливо осваивать</w:t>
            </w:r>
          </w:p>
          <w:p w14:paraId="4526F79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технические элементы</w:t>
            </w: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уметь проявлять инициативу</w:t>
            </w:r>
          </w:p>
        </w:tc>
        <w:tc>
          <w:tcPr>
            <w:tcW w:w="1446" w:type="dxa"/>
          </w:tcPr>
          <w:p w14:paraId="02F6340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3EEB81CF" w14:textId="77777777" w:rsidTr="00834049">
        <w:tc>
          <w:tcPr>
            <w:tcW w:w="1101" w:type="dxa"/>
            <w:vAlign w:val="center"/>
          </w:tcPr>
          <w:p w14:paraId="3C56008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42</w:t>
            </w:r>
          </w:p>
        </w:tc>
        <w:tc>
          <w:tcPr>
            <w:tcW w:w="2835" w:type="dxa"/>
          </w:tcPr>
          <w:p w14:paraId="4A5FBF4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в стойке. Передача мяча двумя руками сверху.</w:t>
            </w:r>
          </w:p>
          <w:p w14:paraId="56398DA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14:paraId="78FD67A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14:paraId="2C7FA11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37545E7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передачу мяча двумя руками сверху. Знать стойки игрока.</w:t>
            </w:r>
          </w:p>
        </w:tc>
        <w:tc>
          <w:tcPr>
            <w:tcW w:w="3515" w:type="dxa"/>
          </w:tcPr>
          <w:p w14:paraId="3AB8533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14:paraId="4C5D655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  <w:p w14:paraId="36054D7D" w14:textId="77777777" w:rsidR="00834049" w:rsidRPr="00BF11AE" w:rsidRDefault="00834049" w:rsidP="001E3BDA">
            <w:pPr>
              <w:spacing w:before="180"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47A859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упражнений, осваивать ее самостоятельно, выявлять и устранять характерные ошибки в процессе освоения</w:t>
            </w:r>
          </w:p>
        </w:tc>
        <w:tc>
          <w:tcPr>
            <w:tcW w:w="1446" w:type="dxa"/>
          </w:tcPr>
          <w:p w14:paraId="6B628DE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49984324" w14:textId="77777777" w:rsidTr="00834049">
        <w:tc>
          <w:tcPr>
            <w:tcW w:w="1101" w:type="dxa"/>
            <w:vAlign w:val="center"/>
          </w:tcPr>
          <w:p w14:paraId="6BDFAB6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2835" w:type="dxa"/>
          </w:tcPr>
          <w:p w14:paraId="7EBF7A0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и остановки в стойке. Передача мяча двумя руками сверху.</w:t>
            </w:r>
          </w:p>
        </w:tc>
        <w:tc>
          <w:tcPr>
            <w:tcW w:w="1871" w:type="dxa"/>
          </w:tcPr>
          <w:p w14:paraId="12B8BF0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14:paraId="54842AD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</w:t>
            </w:r>
          </w:p>
          <w:p w14:paraId="6D6CF4D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остановки и передачи</w:t>
            </w:r>
          </w:p>
        </w:tc>
        <w:tc>
          <w:tcPr>
            <w:tcW w:w="3515" w:type="dxa"/>
          </w:tcPr>
          <w:p w14:paraId="07F8C6E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14:paraId="6DF4333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</w:tc>
        <w:tc>
          <w:tcPr>
            <w:tcW w:w="2410" w:type="dxa"/>
          </w:tcPr>
          <w:p w14:paraId="4C5D728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проявлять терпение и личную инициативу</w:t>
            </w:r>
          </w:p>
          <w:p w14:paraId="37FFDC6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DB6D45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14:paraId="19FE3DD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6855C129" w14:textId="77777777" w:rsidTr="00834049">
        <w:tc>
          <w:tcPr>
            <w:tcW w:w="1101" w:type="dxa"/>
            <w:vAlign w:val="center"/>
          </w:tcPr>
          <w:p w14:paraId="71549F9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44</w:t>
            </w:r>
          </w:p>
        </w:tc>
        <w:tc>
          <w:tcPr>
            <w:tcW w:w="2835" w:type="dxa"/>
          </w:tcPr>
          <w:p w14:paraId="567AF95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в стойке (боком, лицом и спиной вперёд). Передача мяча двумя руками сверху над собой и после перемещения вперёд. Встречные эстафеты.</w:t>
            </w:r>
          </w:p>
        </w:tc>
        <w:tc>
          <w:tcPr>
            <w:tcW w:w="1871" w:type="dxa"/>
          </w:tcPr>
          <w:p w14:paraId="46BD1D5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14:paraId="601C0B3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правильно выполнять технические действия</w:t>
            </w:r>
          </w:p>
        </w:tc>
        <w:tc>
          <w:tcPr>
            <w:tcW w:w="3515" w:type="dxa"/>
          </w:tcPr>
          <w:p w14:paraId="2EE7310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14:paraId="76515AB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</w:tc>
        <w:tc>
          <w:tcPr>
            <w:tcW w:w="2410" w:type="dxa"/>
          </w:tcPr>
          <w:p w14:paraId="2A11477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мотивационная основа на занятия гимнастикой; учебно-познавательный интерес к занятиям гимнастикой с основами акробатики.</w:t>
            </w:r>
          </w:p>
        </w:tc>
        <w:tc>
          <w:tcPr>
            <w:tcW w:w="1446" w:type="dxa"/>
          </w:tcPr>
          <w:p w14:paraId="73F064B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081E5466" w14:textId="77777777" w:rsidTr="00834049">
        <w:tc>
          <w:tcPr>
            <w:tcW w:w="1101" w:type="dxa"/>
            <w:vAlign w:val="center"/>
          </w:tcPr>
          <w:p w14:paraId="3CE030B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2835" w:type="dxa"/>
          </w:tcPr>
          <w:p w14:paraId="7FB9A8C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и остановки в стойке. Передача мяча двумя руками сверху вперёд и над собой на месте и после перемещения.</w:t>
            </w:r>
          </w:p>
        </w:tc>
        <w:tc>
          <w:tcPr>
            <w:tcW w:w="1871" w:type="dxa"/>
          </w:tcPr>
          <w:p w14:paraId="108BF0D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14:paraId="63A45F1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33E2065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передачи двумя руками сверху</w:t>
            </w:r>
          </w:p>
          <w:p w14:paraId="011B49C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14:paraId="0EE8F90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14:paraId="1AA771A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</w:tc>
        <w:tc>
          <w:tcPr>
            <w:tcW w:w="2410" w:type="dxa"/>
          </w:tcPr>
          <w:p w14:paraId="24C07B7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74D20E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4F3A3C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14:paraId="01DFF74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48F811EE" w14:textId="77777777" w:rsidTr="00834049">
        <w:tc>
          <w:tcPr>
            <w:tcW w:w="1101" w:type="dxa"/>
            <w:vAlign w:val="center"/>
          </w:tcPr>
          <w:p w14:paraId="0E98709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46</w:t>
            </w:r>
          </w:p>
        </w:tc>
        <w:tc>
          <w:tcPr>
            <w:tcW w:w="2835" w:type="dxa"/>
          </w:tcPr>
          <w:p w14:paraId="0924F58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и остановки в стойке. Передача мяча двумя руками сверху вперёд и над собой на месте и после перемещения.</w:t>
            </w:r>
          </w:p>
        </w:tc>
        <w:tc>
          <w:tcPr>
            <w:tcW w:w="1871" w:type="dxa"/>
          </w:tcPr>
          <w:p w14:paraId="69ED163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14:paraId="4779F65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2CECA14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передачи двумя руками сверху после перемещений</w:t>
            </w:r>
          </w:p>
        </w:tc>
        <w:tc>
          <w:tcPr>
            <w:tcW w:w="3515" w:type="dxa"/>
          </w:tcPr>
          <w:p w14:paraId="0CF3FEA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14:paraId="077E238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  <w:p w14:paraId="0D26462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FFFFF"/>
          </w:tcPr>
          <w:p w14:paraId="105E9BB8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</w:t>
            </w:r>
          </w:p>
        </w:tc>
        <w:tc>
          <w:tcPr>
            <w:tcW w:w="1446" w:type="dxa"/>
          </w:tcPr>
          <w:p w14:paraId="188888E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6765A10E" w14:textId="77777777" w:rsidTr="00834049">
        <w:tc>
          <w:tcPr>
            <w:tcW w:w="1101" w:type="dxa"/>
            <w:vAlign w:val="center"/>
          </w:tcPr>
          <w:p w14:paraId="6FD4AA6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47</w:t>
            </w:r>
          </w:p>
        </w:tc>
        <w:tc>
          <w:tcPr>
            <w:tcW w:w="2835" w:type="dxa"/>
          </w:tcPr>
          <w:p w14:paraId="4C9A348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Совершенствование техники перемещений и передач мяча двумя рукам и сверху</w:t>
            </w:r>
          </w:p>
        </w:tc>
        <w:tc>
          <w:tcPr>
            <w:tcW w:w="1871" w:type="dxa"/>
          </w:tcPr>
          <w:p w14:paraId="52DE8D8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14:paraId="3EE8C73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032E776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передачи и перемещения</w:t>
            </w:r>
          </w:p>
        </w:tc>
        <w:tc>
          <w:tcPr>
            <w:tcW w:w="3515" w:type="dxa"/>
          </w:tcPr>
          <w:p w14:paraId="28A73A4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: уметь моделировать и организовывать групповые действия с мячом.  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давать оценку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своему двигательному действию. Уметь устранять типичные ошибки</w:t>
            </w:r>
          </w:p>
        </w:tc>
        <w:tc>
          <w:tcPr>
            <w:tcW w:w="2410" w:type="dxa"/>
            <w:shd w:val="clear" w:color="auto" w:fill="FFFFFF"/>
          </w:tcPr>
          <w:p w14:paraId="3274894C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Организовывать совместные занятия волейболом со сверстниками</w:t>
            </w:r>
          </w:p>
        </w:tc>
        <w:tc>
          <w:tcPr>
            <w:tcW w:w="1446" w:type="dxa"/>
          </w:tcPr>
          <w:p w14:paraId="3BC3F39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5CB9A3AA" w14:textId="77777777" w:rsidTr="00834049">
        <w:tc>
          <w:tcPr>
            <w:tcW w:w="1101" w:type="dxa"/>
            <w:vAlign w:val="center"/>
          </w:tcPr>
          <w:p w14:paraId="40E079D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48</w:t>
            </w:r>
          </w:p>
        </w:tc>
        <w:tc>
          <w:tcPr>
            <w:tcW w:w="2835" w:type="dxa"/>
          </w:tcPr>
          <w:p w14:paraId="7EAE17B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Перемещения в стойке. Приём мяча двумя руками снизу. Нижняя прямая подача</w:t>
            </w:r>
          </w:p>
        </w:tc>
        <w:tc>
          <w:tcPr>
            <w:tcW w:w="1871" w:type="dxa"/>
          </w:tcPr>
          <w:p w14:paraId="77D0008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14:paraId="01B0EE1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BA9F6D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426F68D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правильно выбирать место и стойку для передачи двумя руками снизу</w:t>
            </w:r>
          </w:p>
        </w:tc>
        <w:tc>
          <w:tcPr>
            <w:tcW w:w="3515" w:type="dxa"/>
          </w:tcPr>
          <w:p w14:paraId="47156BF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: уметь моделировать и организовывать групповые действия с мячом.  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давать оценку своему двигательному действию. Уметь устранять типичные ошибки</w:t>
            </w:r>
          </w:p>
        </w:tc>
        <w:tc>
          <w:tcPr>
            <w:tcW w:w="2410" w:type="dxa"/>
            <w:shd w:val="clear" w:color="auto" w:fill="FFFFFF"/>
          </w:tcPr>
          <w:p w14:paraId="1BDB2870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</w:t>
            </w:r>
          </w:p>
        </w:tc>
        <w:tc>
          <w:tcPr>
            <w:tcW w:w="1446" w:type="dxa"/>
          </w:tcPr>
          <w:p w14:paraId="41AB1E6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7CFCA67F" w14:textId="77777777" w:rsidTr="00834049">
        <w:tc>
          <w:tcPr>
            <w:tcW w:w="1101" w:type="dxa"/>
            <w:vAlign w:val="center"/>
          </w:tcPr>
          <w:p w14:paraId="58C8999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49</w:t>
            </w:r>
          </w:p>
        </w:tc>
        <w:tc>
          <w:tcPr>
            <w:tcW w:w="2835" w:type="dxa"/>
          </w:tcPr>
          <w:p w14:paraId="22B8C76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Перемещение в стойке. Приём мяча двумя руками снизу над собой и на сетку.   Встречные эстафеты. Нижняя прямая подача.</w:t>
            </w:r>
          </w:p>
          <w:p w14:paraId="25C60E2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A19212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14:paraId="7119466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14:paraId="71AEE5E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5DB8003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волейбол по упрощённым правилам. Знать правила мини-волейбола</w:t>
            </w:r>
          </w:p>
        </w:tc>
        <w:tc>
          <w:tcPr>
            <w:tcW w:w="3515" w:type="dxa"/>
          </w:tcPr>
          <w:p w14:paraId="76ED9B6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: уметь моделировать и организовывать групповые действия с мячом.  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давать оценку своему двигательному действию. Уметь устранять типичные ошибки</w:t>
            </w:r>
          </w:p>
        </w:tc>
        <w:tc>
          <w:tcPr>
            <w:tcW w:w="2410" w:type="dxa"/>
          </w:tcPr>
          <w:p w14:paraId="146F41DE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</w:t>
            </w:r>
          </w:p>
        </w:tc>
        <w:tc>
          <w:tcPr>
            <w:tcW w:w="1446" w:type="dxa"/>
          </w:tcPr>
          <w:p w14:paraId="0B3EA2E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15787911" w14:textId="77777777" w:rsidTr="00834049">
        <w:tc>
          <w:tcPr>
            <w:tcW w:w="1101" w:type="dxa"/>
            <w:vAlign w:val="center"/>
          </w:tcPr>
          <w:p w14:paraId="038C5EE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14:paraId="3B20CA9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Стойки и перемещения. Приём мяча двумя руками снизу над собой и на сетку. Нижняя прямая подача. Прямой нападающий удар.  Игра в мини-волейбол.</w:t>
            </w:r>
          </w:p>
          <w:p w14:paraId="7409999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14:paraId="2F56044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14:paraId="11F0051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FFF4A1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FCB652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78F42D2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передачи в заданном направлении и на заданное расстояние.</w:t>
            </w:r>
          </w:p>
        </w:tc>
        <w:tc>
          <w:tcPr>
            <w:tcW w:w="3515" w:type="dxa"/>
          </w:tcPr>
          <w:p w14:paraId="4A74526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: уметь моделировать и организовывать групповые действия с мячом.  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давать оценку своему двигательному действию. Уметь устранять типичные ошибки.</w:t>
            </w:r>
          </w:p>
        </w:tc>
        <w:tc>
          <w:tcPr>
            <w:tcW w:w="2410" w:type="dxa"/>
          </w:tcPr>
          <w:p w14:paraId="6B895C21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</w:t>
            </w:r>
          </w:p>
        </w:tc>
        <w:tc>
          <w:tcPr>
            <w:tcW w:w="1446" w:type="dxa"/>
          </w:tcPr>
          <w:p w14:paraId="0FA058B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E3BDA" w:rsidRPr="00BF11AE" w14:paraId="48124F89" w14:textId="77777777" w:rsidTr="001E3BDA">
        <w:tc>
          <w:tcPr>
            <w:tcW w:w="15021" w:type="dxa"/>
            <w:gridSpan w:val="7"/>
            <w:vAlign w:val="center"/>
          </w:tcPr>
          <w:p w14:paraId="49C93C12" w14:textId="77777777" w:rsidR="001E3BDA" w:rsidRPr="00BF11AE" w:rsidRDefault="001E3BDA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lastRenderedPageBreak/>
              <w:t xml:space="preserve">III </w:t>
            </w: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четверть</w:t>
            </w:r>
          </w:p>
        </w:tc>
      </w:tr>
      <w:tr w:rsidR="00834049" w:rsidRPr="00BF11AE" w14:paraId="0094214A" w14:textId="77777777" w:rsidTr="00834049">
        <w:tc>
          <w:tcPr>
            <w:tcW w:w="1101" w:type="dxa"/>
            <w:vAlign w:val="center"/>
          </w:tcPr>
          <w:p w14:paraId="0182222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51</w:t>
            </w:r>
          </w:p>
        </w:tc>
        <w:tc>
          <w:tcPr>
            <w:tcW w:w="2835" w:type="dxa"/>
          </w:tcPr>
          <w:p w14:paraId="7865BEEF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Гимнастика 12ч</w:t>
            </w:r>
          </w:p>
          <w:p w14:paraId="725AC591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Инструктаж по ТБ на уроках гимнастики. Страховка на уроках. Понятие о гибкости, ловкости и силы. Развитие гибкости КОРУ с гимнастическими палками</w:t>
            </w:r>
          </w:p>
        </w:tc>
        <w:tc>
          <w:tcPr>
            <w:tcW w:w="1871" w:type="dxa"/>
          </w:tcPr>
          <w:p w14:paraId="1F5A42E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Инструктаж по ТБ. Развитие гибкости</w:t>
            </w:r>
          </w:p>
        </w:tc>
        <w:tc>
          <w:tcPr>
            <w:tcW w:w="1843" w:type="dxa"/>
          </w:tcPr>
          <w:p w14:paraId="64C4D80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Уметь выполнять   </w:t>
            </w:r>
            <w:proofErr w:type="spellStart"/>
            <w:r w:rsidRPr="00BF11AE">
              <w:rPr>
                <w:rFonts w:ascii="Times New Roman" w:hAnsi="Times New Roman"/>
                <w:sz w:val="28"/>
                <w:szCs w:val="28"/>
              </w:rPr>
              <w:t>упр</w:t>
            </w:r>
            <w:proofErr w:type="spellEnd"/>
            <w:r w:rsidRPr="00BF11AE">
              <w:rPr>
                <w:rFonts w:ascii="Times New Roman" w:hAnsi="Times New Roman"/>
                <w:sz w:val="28"/>
                <w:szCs w:val="28"/>
              </w:rPr>
              <w:t>-я на гибкость и подвижность</w:t>
            </w:r>
          </w:p>
        </w:tc>
        <w:tc>
          <w:tcPr>
            <w:tcW w:w="3515" w:type="dxa"/>
          </w:tcPr>
          <w:p w14:paraId="6E9F7A8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постановка цели, планирование, прогнозирование результатов.</w:t>
            </w:r>
          </w:p>
          <w:p w14:paraId="772C508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</w:p>
          <w:p w14:paraId="7A1B246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находить общий язык со сверстниками</w:t>
            </w:r>
          </w:p>
        </w:tc>
        <w:tc>
          <w:tcPr>
            <w:tcW w:w="2410" w:type="dxa"/>
          </w:tcPr>
          <w:p w14:paraId="7E4FCAD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CFCFC"/>
              </w:rPr>
              <w:t>Самообразование – адоптированная мотивация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CFCFC"/>
              </w:rPr>
              <w:t xml:space="preserve"> учебной деятельности</w:t>
            </w:r>
          </w:p>
        </w:tc>
        <w:tc>
          <w:tcPr>
            <w:tcW w:w="1446" w:type="dxa"/>
          </w:tcPr>
          <w:p w14:paraId="5625BB6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1F8C379C" w14:textId="77777777" w:rsidTr="00511557">
        <w:trPr>
          <w:trHeight w:val="5829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DCDBB72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52</w:t>
            </w:r>
          </w:p>
          <w:p w14:paraId="689CDAA8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47D46F4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Лыжная подготовка 14 часов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517FC5F" w14:textId="77777777" w:rsidR="00511557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Инструктаж по ТБ на занятиях лыжной подготовки. Экипировка лыжника.</w:t>
            </w:r>
          </w:p>
          <w:p w14:paraId="74399A68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Значение лыжной подготовки. История лыжного спорта. Участие российских лыжников в олимпийских играх. Основные правила проведения соревнований.</w:t>
            </w:r>
          </w:p>
          <w:p w14:paraId="60E5761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5DEF9F20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Инструктаж по ТБ на занятиях лыжной подготовки</w:t>
            </w:r>
          </w:p>
          <w:p w14:paraId="4CB881DD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История лыжного спорта. Значение лыжной подготовки.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D5AE30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Знать инструктаж по технике безопасности, экипировку лыжника.</w:t>
            </w:r>
          </w:p>
          <w:p w14:paraId="02C5A63F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соблюдать правила поведения на улице.</w:t>
            </w:r>
          </w:p>
          <w:p w14:paraId="738772A9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Знать историю лыжного спорта.</w:t>
            </w:r>
          </w:p>
          <w:p w14:paraId="2E46AAF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14:paraId="6818BF88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знание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экипировки лыжника.</w:t>
            </w:r>
          </w:p>
          <w:p w14:paraId="1878B866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знание о лыжной подготовке. История лыжного спорта. Участие российских лыжников в олимпийских играх. Основные правила проведения соревнований.</w:t>
            </w:r>
          </w:p>
          <w:p w14:paraId="6A46DB6C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proofErr w:type="gramStart"/>
            <w:r w:rsidRPr="00BF11AE">
              <w:rPr>
                <w:rFonts w:ascii="Times New Roman" w:hAnsi="Times New Roman"/>
                <w:sz w:val="28"/>
                <w:szCs w:val="28"/>
              </w:rPr>
              <w:t>: Описывать</w:t>
            </w:r>
            <w:proofErr w:type="gram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технику изучаемого лыжного хода.</w:t>
            </w:r>
          </w:p>
          <w:p w14:paraId="3B5CAB2E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выявлять и устранять типичные ошибки.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D1FE198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ТБ</w:t>
            </w:r>
          </w:p>
          <w:p w14:paraId="7B1E74E8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Мотивационная основа на занятия лыжными гонками, занятиями на свежем воздухе; учебно-познавательный интерес к занятиям лыжными гонками</w:t>
            </w:r>
          </w:p>
          <w:p w14:paraId="5A77EFA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4632A26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56F1311D" w14:textId="77777777" w:rsidTr="00834049">
        <w:tc>
          <w:tcPr>
            <w:tcW w:w="1101" w:type="dxa"/>
            <w:vAlign w:val="center"/>
          </w:tcPr>
          <w:p w14:paraId="613E236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54</w:t>
            </w:r>
          </w:p>
        </w:tc>
        <w:tc>
          <w:tcPr>
            <w:tcW w:w="2835" w:type="dxa"/>
          </w:tcPr>
          <w:p w14:paraId="27E0138F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Переход с шага на месте на ходьбу в колонне и в шеренге. Кувырок вперед, кувырок назад, «мост», равновесие, стойка на лопатках, стойка на голове и руках, Лазание по канату. Развитие физических качеств.</w:t>
            </w:r>
          </w:p>
        </w:tc>
        <w:tc>
          <w:tcPr>
            <w:tcW w:w="1871" w:type="dxa"/>
          </w:tcPr>
          <w:p w14:paraId="5A5B2E3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Строевые упражнения. Акробатические упражнения.</w:t>
            </w:r>
          </w:p>
        </w:tc>
        <w:tc>
          <w:tcPr>
            <w:tcW w:w="1843" w:type="dxa"/>
          </w:tcPr>
          <w:p w14:paraId="7707CE1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строевые упражнения, упражнения в акробатике.</w:t>
            </w:r>
          </w:p>
        </w:tc>
        <w:tc>
          <w:tcPr>
            <w:tcW w:w="3515" w:type="dxa"/>
          </w:tcPr>
          <w:p w14:paraId="017A1C5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выявлять и корректировать простейшие ошибки</w:t>
            </w:r>
          </w:p>
          <w:p w14:paraId="449E740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страховать и помогать партнеру.</w:t>
            </w:r>
          </w:p>
          <w:p w14:paraId="0DD4EC8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самостоятельно</w:t>
            </w:r>
          </w:p>
          <w:p w14:paraId="3C82FC1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изучаемый элемент.</w:t>
            </w:r>
          </w:p>
        </w:tc>
        <w:tc>
          <w:tcPr>
            <w:tcW w:w="2410" w:type="dxa"/>
          </w:tcPr>
          <w:p w14:paraId="080ED528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акробатические элементы в целом, технику прыжка</w:t>
            </w:r>
          </w:p>
          <w:p w14:paraId="3C14133B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14:paraId="6932A50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5829F3E2" w14:textId="77777777" w:rsidTr="00511557">
        <w:trPr>
          <w:trHeight w:val="3552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7DF61B3E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55</w:t>
            </w:r>
          </w:p>
          <w:p w14:paraId="65802770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56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075CEB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Попеременный двушажный ход</w:t>
            </w:r>
          </w:p>
          <w:p w14:paraId="428883A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A2F352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015C5F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E57AD07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495D6C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735CBBFF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Попеременный двушажный ход</w:t>
            </w:r>
          </w:p>
          <w:p w14:paraId="47A51894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Катание с горок.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ACB1D2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попеременный двушажный ход.</w:t>
            </w:r>
          </w:p>
          <w:p w14:paraId="332E86C7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попеременный двушажный ход.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14:paraId="1AF550B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proofErr w:type="gramStart"/>
            <w:r w:rsidRPr="00BF11AE">
              <w:rPr>
                <w:rFonts w:ascii="Times New Roman" w:hAnsi="Times New Roman"/>
                <w:sz w:val="28"/>
                <w:szCs w:val="28"/>
              </w:rPr>
              <w:t>: Описывать</w:t>
            </w:r>
            <w:proofErr w:type="gram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технику изучаемых лыжных ходов, осваивают их самостоятельно.</w:t>
            </w:r>
          </w:p>
          <w:p w14:paraId="50256C51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 в эстафетном беге.</w:t>
            </w:r>
          </w:p>
          <w:p w14:paraId="46B94D58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proofErr w:type="gramStart"/>
            <w:r w:rsidRPr="00BF11AE">
              <w:rPr>
                <w:rFonts w:ascii="Times New Roman" w:hAnsi="Times New Roman"/>
                <w:sz w:val="28"/>
                <w:szCs w:val="28"/>
              </w:rPr>
              <w:t>: Описывать</w:t>
            </w:r>
            <w:proofErr w:type="gram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технику изучаемых лыжных ходов, осваивают их самостоятельно.</w:t>
            </w:r>
          </w:p>
          <w:p w14:paraId="4DD914B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BFC91F7" w14:textId="77777777" w:rsidR="00511557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технику передвижения на лыжах самостоятельно выявляя и устраняя</w:t>
            </w:r>
          </w:p>
          <w:p w14:paraId="43787045" w14:textId="77777777" w:rsidR="00834049" w:rsidRPr="00BF11AE" w:rsidRDefault="00511557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передвижения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7E77E21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58B1617D" w14:textId="77777777" w:rsidTr="00511557">
        <w:trPr>
          <w:trHeight w:val="2688"/>
        </w:trPr>
        <w:tc>
          <w:tcPr>
            <w:tcW w:w="1101" w:type="dxa"/>
            <w:tcBorders>
              <w:top w:val="nil"/>
            </w:tcBorders>
            <w:vAlign w:val="center"/>
          </w:tcPr>
          <w:p w14:paraId="5C7E096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57</w:t>
            </w:r>
          </w:p>
        </w:tc>
        <w:tc>
          <w:tcPr>
            <w:tcW w:w="2835" w:type="dxa"/>
          </w:tcPr>
          <w:p w14:paraId="6A3CA31D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Переход с шага на месте на ходьбу в колонне и в шеренге. Лазание по канату с помощью и без помощи ног. Кувырок вперед, назад в </w:t>
            </w:r>
            <w:proofErr w:type="spellStart"/>
            <w:r w:rsidRPr="00BF11AE">
              <w:rPr>
                <w:rFonts w:ascii="Times New Roman" w:hAnsi="Times New Roman"/>
                <w:sz w:val="28"/>
                <w:szCs w:val="28"/>
              </w:rPr>
              <w:t>полушпагат</w:t>
            </w:r>
            <w:proofErr w:type="spellEnd"/>
            <w:r w:rsidRPr="00BF11AE">
              <w:rPr>
                <w:rFonts w:ascii="Times New Roman" w:hAnsi="Times New Roman"/>
                <w:sz w:val="28"/>
                <w:szCs w:val="28"/>
              </w:rPr>
              <w:t>, кувырок назад с прямыми ногами, равновесие, «мост», Развитие гибкости, силы, координационных способностей.</w:t>
            </w:r>
          </w:p>
        </w:tc>
        <w:tc>
          <w:tcPr>
            <w:tcW w:w="1871" w:type="dxa"/>
          </w:tcPr>
          <w:p w14:paraId="334A8DC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Строевые упражнения. Упражнения в акробатике.</w:t>
            </w:r>
          </w:p>
        </w:tc>
        <w:tc>
          <w:tcPr>
            <w:tcW w:w="1843" w:type="dxa"/>
          </w:tcPr>
          <w:p w14:paraId="4E2E5AB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строевые упражнения, упражнения в акробатике, выполнять технику лазания по канату в два приема и без помощи ног.</w:t>
            </w:r>
          </w:p>
        </w:tc>
        <w:tc>
          <w:tcPr>
            <w:tcW w:w="3515" w:type="dxa"/>
          </w:tcPr>
          <w:p w14:paraId="635A301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выявлять и корректировать простейшие ошибки</w:t>
            </w:r>
          </w:p>
          <w:p w14:paraId="15F48D0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страховать и помогать партнеру.</w:t>
            </w:r>
          </w:p>
          <w:p w14:paraId="61D2D36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самостоятельно</w:t>
            </w:r>
          </w:p>
          <w:p w14:paraId="7005076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изучаемый элемент.</w:t>
            </w:r>
          </w:p>
          <w:p w14:paraId="0BFA1DB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1551BAFD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Определение уровня скоростно-силовых способностей Освоение ОРУ.</w:t>
            </w:r>
          </w:p>
        </w:tc>
        <w:tc>
          <w:tcPr>
            <w:tcW w:w="1446" w:type="dxa"/>
          </w:tcPr>
          <w:p w14:paraId="7B7F2B6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3CC0D0D5" w14:textId="77777777" w:rsidTr="00511557">
        <w:trPr>
          <w:trHeight w:val="254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27F5EC7A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58</w:t>
            </w:r>
          </w:p>
          <w:p w14:paraId="207DC5A9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59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414A6DC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Попеременный двушажный </w:t>
            </w:r>
            <w:proofErr w:type="spellStart"/>
            <w:proofErr w:type="gramStart"/>
            <w:r w:rsidRPr="00BF11AE">
              <w:rPr>
                <w:rFonts w:ascii="Times New Roman" w:hAnsi="Times New Roman"/>
                <w:sz w:val="28"/>
                <w:szCs w:val="28"/>
              </w:rPr>
              <w:t>ход.</w:t>
            </w:r>
            <w:r w:rsidR="00834049" w:rsidRPr="00BF11AE">
              <w:rPr>
                <w:rFonts w:ascii="Times New Roman" w:hAnsi="Times New Roman"/>
                <w:sz w:val="28"/>
                <w:szCs w:val="28"/>
              </w:rPr>
              <w:t>Одновременный</w:t>
            </w:r>
            <w:proofErr w:type="spellEnd"/>
            <w:proofErr w:type="gramEnd"/>
            <w:r w:rsidR="00834049" w:rsidRPr="00BF11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34049" w:rsidRPr="00BF11AE">
              <w:rPr>
                <w:rFonts w:ascii="Times New Roman" w:hAnsi="Times New Roman"/>
                <w:sz w:val="28"/>
                <w:szCs w:val="28"/>
              </w:rPr>
              <w:t>бесшажный</w:t>
            </w:r>
            <w:proofErr w:type="spellEnd"/>
            <w:r w:rsidR="00834049" w:rsidRPr="00BF11AE">
              <w:rPr>
                <w:rFonts w:ascii="Times New Roman" w:hAnsi="Times New Roman"/>
                <w:sz w:val="28"/>
                <w:szCs w:val="28"/>
              </w:rPr>
              <w:t xml:space="preserve"> ходы.</w:t>
            </w:r>
          </w:p>
          <w:p w14:paraId="7751FDD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1F832819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Попеременный двушажный ход. Одновременный </w:t>
            </w:r>
            <w:proofErr w:type="spellStart"/>
            <w:r w:rsidRPr="00BF11AE">
              <w:rPr>
                <w:rFonts w:ascii="Times New Roman" w:hAnsi="Times New Roman"/>
                <w:sz w:val="28"/>
                <w:szCs w:val="28"/>
              </w:rPr>
              <w:t>бесшажный</w:t>
            </w:r>
            <w:proofErr w:type="spell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ходы.</w:t>
            </w:r>
          </w:p>
          <w:p w14:paraId="05A6139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F4A266D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Уметь выполнять одновременный </w:t>
            </w:r>
            <w:proofErr w:type="spellStart"/>
            <w:r w:rsidRPr="00BF11AE">
              <w:rPr>
                <w:rFonts w:ascii="Times New Roman" w:hAnsi="Times New Roman"/>
                <w:sz w:val="28"/>
                <w:szCs w:val="28"/>
              </w:rPr>
              <w:t>бесшажный</w:t>
            </w:r>
            <w:proofErr w:type="spell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ход.</w:t>
            </w:r>
          </w:p>
          <w:p w14:paraId="6AB101A1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Уметь выполнять одновременный </w:t>
            </w:r>
            <w:proofErr w:type="spellStart"/>
            <w:r w:rsidRPr="00BF11AE">
              <w:rPr>
                <w:rFonts w:ascii="Times New Roman" w:hAnsi="Times New Roman"/>
                <w:sz w:val="28"/>
                <w:szCs w:val="28"/>
              </w:rPr>
              <w:t>бесшажный</w:t>
            </w:r>
            <w:proofErr w:type="spell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ход.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14:paraId="23987C1F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 в процессе совместного освоения техники</w:t>
            </w:r>
          </w:p>
          <w:p w14:paraId="2BDE63B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DA33A25" w14:textId="77777777" w:rsidR="00511557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технику передвижения на лыжах самостоятельно</w:t>
            </w:r>
          </w:p>
          <w:p w14:paraId="49FA63CC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25D3787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3B0CA704" w14:textId="77777777" w:rsidTr="00834049">
        <w:tc>
          <w:tcPr>
            <w:tcW w:w="1101" w:type="dxa"/>
            <w:vAlign w:val="center"/>
          </w:tcPr>
          <w:p w14:paraId="4C185B4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60</w:t>
            </w:r>
          </w:p>
        </w:tc>
        <w:tc>
          <w:tcPr>
            <w:tcW w:w="2835" w:type="dxa"/>
          </w:tcPr>
          <w:p w14:paraId="5D72EC8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Мальчики: кувырок вперед, стойка на голове и руках с согнутыми ногами, упор присев, кувырок назад, кувырок назад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с прямыми ногами, прыжок вверх прогнувшись, И.П.-</w:t>
            </w:r>
            <w:proofErr w:type="spellStart"/>
            <w:r w:rsidRPr="00BF11AE">
              <w:rPr>
                <w:rFonts w:ascii="Times New Roman" w:hAnsi="Times New Roman"/>
                <w:sz w:val="28"/>
                <w:szCs w:val="28"/>
              </w:rPr>
              <w:t>о.с.Девочки</w:t>
            </w:r>
            <w:proofErr w:type="spellEnd"/>
            <w:r w:rsidRPr="00BF11AE">
              <w:rPr>
                <w:rFonts w:ascii="Times New Roman" w:hAnsi="Times New Roman"/>
                <w:sz w:val="28"/>
                <w:szCs w:val="28"/>
              </w:rPr>
              <w:t>: равновесие «ласточка», выпад вперед, кувырок назад в «</w:t>
            </w:r>
            <w:proofErr w:type="spellStart"/>
            <w:r w:rsidRPr="00BF11AE">
              <w:rPr>
                <w:rFonts w:ascii="Times New Roman" w:hAnsi="Times New Roman"/>
                <w:sz w:val="28"/>
                <w:szCs w:val="28"/>
              </w:rPr>
              <w:t>полушпагат</w:t>
            </w:r>
            <w:proofErr w:type="spellEnd"/>
            <w:r w:rsidRPr="00BF11AE">
              <w:rPr>
                <w:rFonts w:ascii="Times New Roman" w:hAnsi="Times New Roman"/>
                <w:sz w:val="28"/>
                <w:szCs w:val="28"/>
              </w:rPr>
              <w:t>», «мост» поворот И.П.-</w:t>
            </w:r>
            <w:proofErr w:type="spellStart"/>
            <w:r w:rsidRPr="00BF11AE">
              <w:rPr>
                <w:rFonts w:ascii="Times New Roman" w:hAnsi="Times New Roman"/>
                <w:sz w:val="28"/>
                <w:szCs w:val="28"/>
              </w:rPr>
              <w:t>о.с</w:t>
            </w:r>
            <w:proofErr w:type="spellEnd"/>
            <w:r w:rsidRPr="00BF11AE">
              <w:rPr>
                <w:rFonts w:ascii="Times New Roman" w:hAnsi="Times New Roman"/>
                <w:sz w:val="28"/>
                <w:szCs w:val="28"/>
              </w:rPr>
              <w:t>. Лазание по канату с помощью и без помощи ног. Развитие гибкости, ловкости, силы.</w:t>
            </w:r>
          </w:p>
        </w:tc>
        <w:tc>
          <w:tcPr>
            <w:tcW w:w="1871" w:type="dxa"/>
          </w:tcPr>
          <w:p w14:paraId="1CE94EF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Акробатика. Лазание по канату</w:t>
            </w:r>
          </w:p>
        </w:tc>
        <w:tc>
          <w:tcPr>
            <w:tcW w:w="1843" w:type="dxa"/>
          </w:tcPr>
          <w:p w14:paraId="3D88061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Уметь выполнять акробатическую комбинацию,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лазать по канату</w:t>
            </w:r>
          </w:p>
        </w:tc>
        <w:tc>
          <w:tcPr>
            <w:tcW w:w="3515" w:type="dxa"/>
          </w:tcPr>
          <w:p w14:paraId="265F8E4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Регулятивные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выявлять и корректировать простейшие ошибки</w:t>
            </w:r>
          </w:p>
          <w:p w14:paraId="3AE3254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страховать и помогать партнеру.</w:t>
            </w:r>
          </w:p>
          <w:p w14:paraId="3719A73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Познавательные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самостоятельно</w:t>
            </w:r>
          </w:p>
          <w:p w14:paraId="6E3129C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изучаемый элемент.</w:t>
            </w:r>
          </w:p>
          <w:p w14:paraId="6F1C524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FFFFF"/>
          </w:tcPr>
          <w:p w14:paraId="2C8CE388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Осваивать технику прыжка, акробатическую комбинацию</w:t>
            </w:r>
          </w:p>
        </w:tc>
        <w:tc>
          <w:tcPr>
            <w:tcW w:w="1446" w:type="dxa"/>
          </w:tcPr>
          <w:p w14:paraId="3401906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4A2D8910" w14:textId="77777777" w:rsidTr="00511557">
        <w:trPr>
          <w:trHeight w:val="3046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6F700CC2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61</w:t>
            </w:r>
          </w:p>
          <w:p w14:paraId="38A6532E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FD1EA58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Подъём «</w:t>
            </w:r>
            <w:proofErr w:type="spellStart"/>
            <w:r w:rsidRPr="00BF11AE">
              <w:rPr>
                <w:rFonts w:ascii="Times New Roman" w:hAnsi="Times New Roman"/>
                <w:sz w:val="28"/>
                <w:szCs w:val="28"/>
              </w:rPr>
              <w:t>полуёлочкой</w:t>
            </w:r>
            <w:proofErr w:type="spellEnd"/>
            <w:r w:rsidRPr="00BF11AE">
              <w:rPr>
                <w:rFonts w:ascii="Times New Roman" w:hAnsi="Times New Roman"/>
                <w:sz w:val="28"/>
                <w:szCs w:val="28"/>
              </w:rPr>
              <w:t>». Торможение «плугом».</w:t>
            </w:r>
          </w:p>
          <w:p w14:paraId="13181B9F" w14:textId="77777777" w:rsidR="00834049" w:rsidRPr="00BF11AE" w:rsidRDefault="00834049" w:rsidP="005115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1EE85A96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Спуски, подъёмы</w:t>
            </w:r>
          </w:p>
          <w:p w14:paraId="52E7EC55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Подъём «</w:t>
            </w:r>
            <w:proofErr w:type="spellStart"/>
            <w:r w:rsidRPr="00BF11AE">
              <w:rPr>
                <w:rFonts w:ascii="Times New Roman" w:hAnsi="Times New Roman"/>
                <w:sz w:val="28"/>
                <w:szCs w:val="28"/>
              </w:rPr>
              <w:t>полуёлочкой</w:t>
            </w:r>
            <w:proofErr w:type="spellEnd"/>
            <w:r w:rsidRPr="00BF11AE">
              <w:rPr>
                <w:rFonts w:ascii="Times New Roman" w:hAnsi="Times New Roman"/>
                <w:sz w:val="28"/>
                <w:szCs w:val="28"/>
              </w:rPr>
              <w:t>». Торможение «плугом». Катание с горок.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62496E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подъём «</w:t>
            </w:r>
            <w:proofErr w:type="spellStart"/>
            <w:r w:rsidRPr="00BF11AE">
              <w:rPr>
                <w:rFonts w:ascii="Times New Roman" w:hAnsi="Times New Roman"/>
                <w:sz w:val="28"/>
                <w:szCs w:val="28"/>
              </w:rPr>
              <w:t>полуёлочкой</w:t>
            </w:r>
            <w:proofErr w:type="spellEnd"/>
            <w:r w:rsidRPr="00BF11AE">
              <w:rPr>
                <w:rFonts w:ascii="Times New Roman" w:hAnsi="Times New Roman"/>
                <w:sz w:val="28"/>
                <w:szCs w:val="28"/>
              </w:rPr>
              <w:t>», торможение «плугом».</w:t>
            </w:r>
          </w:p>
          <w:p w14:paraId="23A7BE8E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подъём «</w:t>
            </w:r>
            <w:proofErr w:type="spellStart"/>
            <w:r w:rsidRPr="00BF11AE">
              <w:rPr>
                <w:rFonts w:ascii="Times New Roman" w:hAnsi="Times New Roman"/>
                <w:sz w:val="28"/>
                <w:szCs w:val="28"/>
              </w:rPr>
              <w:t>полуёлочкой</w:t>
            </w:r>
            <w:proofErr w:type="spellEnd"/>
            <w:r w:rsidRPr="00BF11AE">
              <w:rPr>
                <w:rFonts w:ascii="Times New Roman" w:hAnsi="Times New Roman"/>
                <w:sz w:val="28"/>
                <w:szCs w:val="28"/>
              </w:rPr>
              <w:t>», торможение «плугом».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14:paraId="75460CE6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подъёма «</w:t>
            </w:r>
            <w:proofErr w:type="spellStart"/>
            <w:r w:rsidRPr="00BF11AE">
              <w:rPr>
                <w:rFonts w:ascii="Times New Roman" w:hAnsi="Times New Roman"/>
                <w:sz w:val="28"/>
                <w:szCs w:val="28"/>
              </w:rPr>
              <w:t>полуёлочкой</w:t>
            </w:r>
            <w:proofErr w:type="spellEnd"/>
            <w:r w:rsidRPr="00BF11AE">
              <w:rPr>
                <w:rFonts w:ascii="Times New Roman" w:hAnsi="Times New Roman"/>
                <w:sz w:val="28"/>
                <w:szCs w:val="28"/>
              </w:rPr>
              <w:t>», торможение «плугом».</w:t>
            </w:r>
          </w:p>
          <w:p w14:paraId="1B69C00E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proofErr w:type="gramStart"/>
            <w:r w:rsidRPr="00BF11AE">
              <w:rPr>
                <w:rFonts w:ascii="Times New Roman" w:hAnsi="Times New Roman"/>
                <w:sz w:val="28"/>
                <w:szCs w:val="28"/>
              </w:rPr>
              <w:t>: Описывают</w:t>
            </w:r>
            <w:proofErr w:type="gram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технику изучаемых лыжных ходов, осваивают их самостоятельно, выявляя и устраняя типичные ошибки.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14:paraId="42F98D29" w14:textId="77777777" w:rsidR="00834049" w:rsidRPr="00BF11AE" w:rsidRDefault="00511557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7AA940F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656CEF88" w14:textId="77777777" w:rsidTr="00834049">
        <w:tc>
          <w:tcPr>
            <w:tcW w:w="1101" w:type="dxa"/>
            <w:vAlign w:val="center"/>
          </w:tcPr>
          <w:p w14:paraId="4FEFFC1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63</w:t>
            </w:r>
          </w:p>
        </w:tc>
        <w:tc>
          <w:tcPr>
            <w:tcW w:w="2835" w:type="dxa"/>
          </w:tcPr>
          <w:p w14:paraId="44A79B15" w14:textId="77777777" w:rsidR="00834049" w:rsidRPr="00BF11AE" w:rsidRDefault="00834049" w:rsidP="00387C4D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Лазание по канату, с помощью ног(девочки), без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помощи ног (мальчики). Акробатика. Подтягивание в висе(мальчике), подтягивание в висе лежа(девочки). Развитие гибкости, координации движений, силы.</w:t>
            </w:r>
          </w:p>
        </w:tc>
        <w:tc>
          <w:tcPr>
            <w:tcW w:w="1871" w:type="dxa"/>
          </w:tcPr>
          <w:p w14:paraId="6CF5577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Акробатика. Лазание по канату</w:t>
            </w:r>
          </w:p>
        </w:tc>
        <w:tc>
          <w:tcPr>
            <w:tcW w:w="1843" w:type="dxa"/>
          </w:tcPr>
          <w:p w14:paraId="1B2913C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акробатическ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ую комбинацию, лазать по канату</w:t>
            </w:r>
          </w:p>
        </w:tc>
        <w:tc>
          <w:tcPr>
            <w:tcW w:w="3515" w:type="dxa"/>
          </w:tcPr>
          <w:p w14:paraId="11E7642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Регулятивные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выявлять и корректировать простейшие ошибки</w:t>
            </w:r>
          </w:p>
          <w:p w14:paraId="74F8DC0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страховать и помогать партнеру.</w:t>
            </w:r>
          </w:p>
          <w:p w14:paraId="0A1D6EB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самостоятельно</w:t>
            </w:r>
          </w:p>
          <w:p w14:paraId="262DB75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изучаемый элемент.</w:t>
            </w:r>
          </w:p>
          <w:p w14:paraId="42DFD31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FFFFF"/>
          </w:tcPr>
          <w:p w14:paraId="1FB2A3BA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Осваивать ОРУ, опорный прыжок.</w:t>
            </w:r>
          </w:p>
        </w:tc>
        <w:tc>
          <w:tcPr>
            <w:tcW w:w="1446" w:type="dxa"/>
          </w:tcPr>
          <w:p w14:paraId="233FE62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764EE842" w14:textId="77777777" w:rsidTr="00511557">
        <w:trPr>
          <w:trHeight w:val="2034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1F2E294C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64</w:t>
            </w:r>
          </w:p>
          <w:p w14:paraId="48F309DF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ECE91D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Повороты переступанием.</w:t>
            </w:r>
          </w:p>
          <w:p w14:paraId="45BED40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4D8FD5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37BC28E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DE39428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EB7A2D1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5EDEF0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23F90910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Повороты переступанием. Прохождение дистанции 1 км.</w:t>
            </w:r>
          </w:p>
          <w:p w14:paraId="23DD72E5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18D8AFF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повороты переступанием.</w:t>
            </w:r>
          </w:p>
          <w:p w14:paraId="2E19F6E9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повороты переступанием.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14:paraId="35220ACF" w14:textId="77777777" w:rsidR="00834049" w:rsidRPr="00BF11AE" w:rsidRDefault="00511557" w:rsidP="00387C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proofErr w:type="gramStart"/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</w:t>
            </w:r>
            <w:proofErr w:type="gram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универсальные умения управлять эмоциями в процессе учебной деятельности.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14:paraId="76057516" w14:textId="77777777" w:rsidR="00511557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технику передвижения на лыжах самостоятельно.</w:t>
            </w:r>
          </w:p>
          <w:p w14:paraId="4A69B2EF" w14:textId="77777777" w:rsidR="00834049" w:rsidRPr="00BF11AE" w:rsidRDefault="00511557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правильно передвигаться на лыжах.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5402464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3FD3E055" w14:textId="77777777" w:rsidTr="00834049">
        <w:tc>
          <w:tcPr>
            <w:tcW w:w="1101" w:type="dxa"/>
            <w:vAlign w:val="center"/>
          </w:tcPr>
          <w:p w14:paraId="4C311D5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2835" w:type="dxa"/>
          </w:tcPr>
          <w:p w14:paraId="133F8C11" w14:textId="77777777" w:rsidR="00834049" w:rsidRPr="00BF11AE" w:rsidRDefault="00834049" w:rsidP="00387C4D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Лазание по канату, с помощью ног(девочки), без помощи ног (мальчики). Акробатика. Подтягивание в висе(мальчике), подтягивание в висе лежа(девочки). Развитие гибкости,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координации движений, силы.</w:t>
            </w:r>
          </w:p>
        </w:tc>
        <w:tc>
          <w:tcPr>
            <w:tcW w:w="1871" w:type="dxa"/>
          </w:tcPr>
          <w:p w14:paraId="07ED2C8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Акробатика. Лазание по канату</w:t>
            </w:r>
          </w:p>
        </w:tc>
        <w:tc>
          <w:tcPr>
            <w:tcW w:w="1843" w:type="dxa"/>
          </w:tcPr>
          <w:p w14:paraId="30D16A3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акробатическую комбинацию, лазать по канату</w:t>
            </w:r>
          </w:p>
        </w:tc>
        <w:tc>
          <w:tcPr>
            <w:tcW w:w="3515" w:type="dxa"/>
          </w:tcPr>
          <w:p w14:paraId="6CE59F6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выявлять и корректировать простейшие ошибки</w:t>
            </w:r>
          </w:p>
          <w:p w14:paraId="4020BB7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страховать и помогать партнеру.</w:t>
            </w:r>
          </w:p>
          <w:p w14:paraId="42C55D2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самостоятельно</w:t>
            </w:r>
          </w:p>
          <w:p w14:paraId="2892E06F" w14:textId="77777777"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изучаемый элемент.</w:t>
            </w:r>
          </w:p>
        </w:tc>
        <w:tc>
          <w:tcPr>
            <w:tcW w:w="2410" w:type="dxa"/>
            <w:shd w:val="clear" w:color="auto" w:fill="FFFFFF"/>
          </w:tcPr>
          <w:p w14:paraId="25B8B833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Освоение лазания по канату, ОРУ</w:t>
            </w:r>
          </w:p>
        </w:tc>
        <w:tc>
          <w:tcPr>
            <w:tcW w:w="1446" w:type="dxa"/>
          </w:tcPr>
          <w:p w14:paraId="3A7F470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6F3A7AB5" w14:textId="77777777" w:rsidTr="00511557">
        <w:trPr>
          <w:trHeight w:val="3805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3E51F718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67</w:t>
            </w:r>
          </w:p>
          <w:p w14:paraId="698121DE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68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9FD2CC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Попеременный двушажный</w:t>
            </w:r>
          </w:p>
          <w:p w14:paraId="20AC5E36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F11AE">
              <w:rPr>
                <w:rFonts w:ascii="Times New Roman" w:hAnsi="Times New Roman"/>
                <w:sz w:val="28"/>
                <w:szCs w:val="28"/>
              </w:rPr>
              <w:t>ход.</w:t>
            </w:r>
            <w:r w:rsidR="00834049" w:rsidRPr="00BF11AE">
              <w:rPr>
                <w:rFonts w:ascii="Times New Roman" w:hAnsi="Times New Roman"/>
                <w:sz w:val="28"/>
                <w:szCs w:val="28"/>
              </w:rPr>
              <w:t>Одновременный</w:t>
            </w:r>
            <w:proofErr w:type="spellEnd"/>
            <w:proofErr w:type="gramEnd"/>
            <w:r w:rsidR="00834049" w:rsidRPr="00BF11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34049" w:rsidRPr="00BF11AE">
              <w:rPr>
                <w:rFonts w:ascii="Times New Roman" w:hAnsi="Times New Roman"/>
                <w:sz w:val="28"/>
                <w:szCs w:val="28"/>
              </w:rPr>
              <w:t>бесшажный</w:t>
            </w:r>
            <w:proofErr w:type="spellEnd"/>
            <w:r w:rsidR="00834049" w:rsidRPr="00BF11AE">
              <w:rPr>
                <w:rFonts w:ascii="Times New Roman" w:hAnsi="Times New Roman"/>
                <w:sz w:val="28"/>
                <w:szCs w:val="28"/>
              </w:rPr>
              <w:t xml:space="preserve"> ход. Подъём «полу ёлочкой». Торможение «плугом». Прохождение дистанции 2 км.</w:t>
            </w:r>
          </w:p>
          <w:p w14:paraId="0FA6F7C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137BCBE2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Попеременный двушажный ход. Одновременный </w:t>
            </w:r>
            <w:proofErr w:type="spellStart"/>
            <w:r w:rsidRPr="00BF11AE">
              <w:rPr>
                <w:rFonts w:ascii="Times New Roman" w:hAnsi="Times New Roman"/>
                <w:sz w:val="28"/>
                <w:szCs w:val="28"/>
              </w:rPr>
              <w:t>бесшажный</w:t>
            </w:r>
            <w:proofErr w:type="spell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ход. Подъём «полу ёлочкой».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F4960FD" w14:textId="77777777"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проходить дистанцию 2 км в равномерном темпе.</w:t>
            </w:r>
          </w:p>
          <w:p w14:paraId="0D1A931E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проходить дистанцию 2 км в равномерном темпе.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14:paraId="4F8AAB22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выявлять и устранять типичные ошибки.</w:t>
            </w:r>
          </w:p>
          <w:p w14:paraId="15D40AE6" w14:textId="77777777"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Личностные УУД: проявление терпения.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14:paraId="02B2E157" w14:textId="77777777" w:rsidR="00511557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технику передвижения на лыжах самостоятельно выявляя и устраняя типичные ошибки.</w:t>
            </w:r>
          </w:p>
          <w:p w14:paraId="237B7A88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5318888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4C33023D" w14:textId="77777777" w:rsidTr="00834049">
        <w:tc>
          <w:tcPr>
            <w:tcW w:w="1101" w:type="dxa"/>
            <w:vAlign w:val="center"/>
          </w:tcPr>
          <w:p w14:paraId="31825F8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69</w:t>
            </w:r>
          </w:p>
        </w:tc>
        <w:tc>
          <w:tcPr>
            <w:tcW w:w="2835" w:type="dxa"/>
          </w:tcPr>
          <w:p w14:paraId="71977590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Опорный прыжок через козла в ширину согнув ноги (мальчики). Опорный прыжок через козла ноги врозь (в ширину). Эстафеты. Развитие ловкости, быстроты.</w:t>
            </w:r>
          </w:p>
        </w:tc>
        <w:tc>
          <w:tcPr>
            <w:tcW w:w="1871" w:type="dxa"/>
          </w:tcPr>
          <w:p w14:paraId="5A86060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Опорные прыжки</w:t>
            </w:r>
          </w:p>
        </w:tc>
        <w:tc>
          <w:tcPr>
            <w:tcW w:w="1843" w:type="dxa"/>
          </w:tcPr>
          <w:p w14:paraId="62A1356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наскок на мостик, опорный прыжок через коня, через козла в длину.</w:t>
            </w:r>
          </w:p>
        </w:tc>
        <w:tc>
          <w:tcPr>
            <w:tcW w:w="3515" w:type="dxa"/>
          </w:tcPr>
          <w:p w14:paraId="5D8A4625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>Регулятивные</w:t>
            </w:r>
            <w:r w:rsidRPr="00BF11A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планирование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выбирать действия в соответствии с поставленной задачей и условиями ее реализации. </w:t>
            </w:r>
          </w:p>
          <w:p w14:paraId="1CB1ED35" w14:textId="77777777" w:rsidR="00834049" w:rsidRPr="00BF11AE" w:rsidRDefault="00834049" w:rsidP="00387C4D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BF11AE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>Познавательные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:</w:t>
            </w:r>
            <w:proofErr w:type="spellStart"/>
            <w:r w:rsidRPr="00BF11A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общеучебные</w:t>
            </w:r>
            <w:proofErr w:type="spellEnd"/>
            <w:proofErr w:type="gramEnd"/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самостоятельно выделять и формулировать познавательную цель.</w:t>
            </w:r>
          </w:p>
        </w:tc>
        <w:tc>
          <w:tcPr>
            <w:tcW w:w="2410" w:type="dxa"/>
            <w:shd w:val="clear" w:color="auto" w:fill="FFFFFF"/>
          </w:tcPr>
          <w:p w14:paraId="70E5D614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ОРУ, опорный прыжок.</w:t>
            </w:r>
          </w:p>
        </w:tc>
        <w:tc>
          <w:tcPr>
            <w:tcW w:w="1446" w:type="dxa"/>
          </w:tcPr>
          <w:p w14:paraId="3C52B69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11557" w:rsidRPr="00BF11AE" w14:paraId="5052BA4B" w14:textId="77777777" w:rsidTr="00F67CEF">
        <w:trPr>
          <w:trHeight w:val="7589"/>
        </w:trPr>
        <w:tc>
          <w:tcPr>
            <w:tcW w:w="1101" w:type="dxa"/>
            <w:vAlign w:val="center"/>
          </w:tcPr>
          <w:p w14:paraId="5BE9BA05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70</w:t>
            </w:r>
          </w:p>
          <w:p w14:paraId="3092462E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71</w:t>
            </w:r>
          </w:p>
        </w:tc>
        <w:tc>
          <w:tcPr>
            <w:tcW w:w="2835" w:type="dxa"/>
          </w:tcPr>
          <w:p w14:paraId="769B2FEB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Попеременный двушажный ход. Одновременный </w:t>
            </w:r>
            <w:proofErr w:type="spellStart"/>
            <w:r w:rsidRPr="00BF11AE">
              <w:rPr>
                <w:rFonts w:ascii="Times New Roman" w:hAnsi="Times New Roman"/>
                <w:sz w:val="28"/>
                <w:szCs w:val="28"/>
              </w:rPr>
              <w:t>бесшажный</w:t>
            </w:r>
            <w:proofErr w:type="spell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ход. Подъём «полу ёлочкой». Торможение «плугом». Повороты переступанием. Прохождение дистанции 2 км.</w:t>
            </w:r>
          </w:p>
          <w:p w14:paraId="3A8A4913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6223DBC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AA73B59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14:paraId="0C9CAE4F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Попеременный двушажный ход. Одновременный </w:t>
            </w:r>
            <w:proofErr w:type="spellStart"/>
            <w:r w:rsidRPr="00BF11AE">
              <w:rPr>
                <w:rFonts w:ascii="Times New Roman" w:hAnsi="Times New Roman"/>
                <w:sz w:val="28"/>
                <w:szCs w:val="28"/>
              </w:rPr>
              <w:t>бесшажный</w:t>
            </w:r>
            <w:proofErr w:type="spell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ход. Подъём «полу ёлочкой».</w:t>
            </w:r>
          </w:p>
          <w:p w14:paraId="71D7D288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Прохождение дистанции 3 км. Катание с горок</w:t>
            </w:r>
          </w:p>
        </w:tc>
        <w:tc>
          <w:tcPr>
            <w:tcW w:w="1843" w:type="dxa"/>
          </w:tcPr>
          <w:p w14:paraId="7FB49055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проходить дистанцию 2 км в равномерном темпе</w:t>
            </w:r>
          </w:p>
          <w:p w14:paraId="4D12007E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проходить дистанцию 3 км в равномерном темпе.</w:t>
            </w:r>
          </w:p>
        </w:tc>
        <w:tc>
          <w:tcPr>
            <w:tcW w:w="3515" w:type="dxa"/>
          </w:tcPr>
          <w:p w14:paraId="46A9C61A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 в процессе совместного прохождения дистанции. Описывают технику изучаемых лыжных ходов, осваивают их самостоятельно, выявляя и устраняя типичные ошибки. Взаимодействие со сверстниками в процессе совместного освоения техники лыжных ходов.</w:t>
            </w:r>
          </w:p>
          <w:p w14:paraId="7A21B599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proofErr w:type="gramStart"/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</w:t>
            </w:r>
            <w:proofErr w:type="gram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универсальные умения управлять эмоциями в процессе учебной деятельности.</w:t>
            </w:r>
          </w:p>
          <w:p w14:paraId="7A40ACD5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FFFFF"/>
          </w:tcPr>
          <w:p w14:paraId="1E336A22" w14:textId="77777777" w:rsidR="00511557" w:rsidRPr="00BF11AE" w:rsidRDefault="00511557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технику перед, на лыжах самостоятельно выявляя и устраняя типичные ошибки.</w:t>
            </w:r>
          </w:p>
          <w:p w14:paraId="357B4C7B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14:paraId="5631D204" w14:textId="77777777"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575A30AE" w14:textId="77777777" w:rsidTr="00834049">
        <w:tc>
          <w:tcPr>
            <w:tcW w:w="1101" w:type="dxa"/>
            <w:vAlign w:val="center"/>
          </w:tcPr>
          <w:p w14:paraId="10C1BD1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72</w:t>
            </w:r>
          </w:p>
        </w:tc>
        <w:tc>
          <w:tcPr>
            <w:tcW w:w="2835" w:type="dxa"/>
          </w:tcPr>
          <w:p w14:paraId="73800022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КОРУ с гимнастической палкой. Опорный прыжок через козла согнув ноги (козел в длину). Опорный прыжок через </w:t>
            </w:r>
            <w:proofErr w:type="gramStart"/>
            <w:r w:rsidRPr="00BF11AE">
              <w:rPr>
                <w:rFonts w:ascii="Times New Roman" w:hAnsi="Times New Roman"/>
                <w:sz w:val="28"/>
                <w:szCs w:val="28"/>
              </w:rPr>
              <w:t>козла( в</w:t>
            </w:r>
            <w:proofErr w:type="gram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ширину).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Упражнения для мышц спины, мышц живота и ног.</w:t>
            </w:r>
          </w:p>
        </w:tc>
        <w:tc>
          <w:tcPr>
            <w:tcW w:w="1871" w:type="dxa"/>
          </w:tcPr>
          <w:p w14:paraId="1091FDF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Опорный прыжок</w:t>
            </w:r>
          </w:p>
        </w:tc>
        <w:tc>
          <w:tcPr>
            <w:tcW w:w="1843" w:type="dxa"/>
          </w:tcPr>
          <w:p w14:paraId="4BC85F2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опорный прыжок через коня, козла,</w:t>
            </w:r>
          </w:p>
        </w:tc>
        <w:tc>
          <w:tcPr>
            <w:tcW w:w="3515" w:type="dxa"/>
          </w:tcPr>
          <w:p w14:paraId="60F7D32E" w14:textId="77777777" w:rsidR="00834049" w:rsidRPr="00BF11AE" w:rsidRDefault="00834049" w:rsidP="00387C4D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>Регулятивные</w:t>
            </w:r>
            <w:r w:rsidRPr="00BF11A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планирование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выбирать действия в соответствии с поставленной задачей и условиями ее реализации. </w:t>
            </w:r>
            <w:r w:rsidRPr="00BF11AE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>Познавательные: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11A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общеучебные</w:t>
            </w:r>
            <w:proofErr w:type="spellEnd"/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самостоятельно выделять и 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формулировать познавательную цель.</w:t>
            </w:r>
          </w:p>
        </w:tc>
        <w:tc>
          <w:tcPr>
            <w:tcW w:w="2410" w:type="dxa"/>
          </w:tcPr>
          <w:p w14:paraId="1E6D6E65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Осваивать ОРУ, опорный прыжок.</w:t>
            </w:r>
          </w:p>
        </w:tc>
        <w:tc>
          <w:tcPr>
            <w:tcW w:w="1446" w:type="dxa"/>
            <w:vAlign w:val="center"/>
          </w:tcPr>
          <w:p w14:paraId="6730D4A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834049" w:rsidRPr="00BF11AE" w14:paraId="11A2DB4A" w14:textId="77777777" w:rsidTr="00834049">
        <w:tc>
          <w:tcPr>
            <w:tcW w:w="1101" w:type="dxa"/>
            <w:vAlign w:val="center"/>
          </w:tcPr>
          <w:p w14:paraId="3A0A574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73</w:t>
            </w:r>
          </w:p>
        </w:tc>
        <w:tc>
          <w:tcPr>
            <w:tcW w:w="2835" w:type="dxa"/>
          </w:tcPr>
          <w:p w14:paraId="39C3375A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Опорный прыжок через козла Брусья параллельные (мальчики) Развитие прыгучести, силы, ловкости.</w:t>
            </w:r>
          </w:p>
          <w:p w14:paraId="112F5B81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</w:tcPr>
          <w:p w14:paraId="60D6153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Опорный прыжок</w:t>
            </w:r>
          </w:p>
        </w:tc>
        <w:tc>
          <w:tcPr>
            <w:tcW w:w="1843" w:type="dxa"/>
          </w:tcPr>
          <w:p w14:paraId="0FF9B9E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Уметь выполнять опорный прыжок, приземление: страховка, </w:t>
            </w:r>
          </w:p>
        </w:tc>
        <w:tc>
          <w:tcPr>
            <w:tcW w:w="3515" w:type="dxa"/>
          </w:tcPr>
          <w:p w14:paraId="7A5D863E" w14:textId="77777777" w:rsidR="00387C4D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color w:val="242C2E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Регулятивные: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формирование способов позитивного взаимодействия со сверстниками, в парах и группах при разучивании</w:t>
            </w:r>
            <w:r w:rsidRPr="00BF11AE">
              <w:rPr>
                <w:rFonts w:ascii="Times New Roman" w:hAnsi="Times New Roman"/>
                <w:color w:val="242C2E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акробатических упражнений.</w:t>
            </w:r>
            <w:r w:rsidRPr="00BF11AE">
              <w:rPr>
                <w:rFonts w:ascii="Times New Roman" w:hAnsi="Times New Roman"/>
                <w:color w:val="242C2E"/>
                <w:sz w:val="28"/>
                <w:szCs w:val="28"/>
              </w:rPr>
              <w:t xml:space="preserve"> </w:t>
            </w:r>
          </w:p>
          <w:p w14:paraId="70F3E29F" w14:textId="77777777"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color w:val="242C2E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: способы организации рабочего места</w:t>
            </w:r>
          </w:p>
        </w:tc>
        <w:tc>
          <w:tcPr>
            <w:tcW w:w="2410" w:type="dxa"/>
          </w:tcPr>
          <w:p w14:paraId="5749CF64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ОРУ, опорный прыжок.</w:t>
            </w:r>
          </w:p>
        </w:tc>
        <w:tc>
          <w:tcPr>
            <w:tcW w:w="1446" w:type="dxa"/>
            <w:vAlign w:val="center"/>
          </w:tcPr>
          <w:p w14:paraId="45A6233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834049" w:rsidRPr="00BF11AE" w14:paraId="492C1F84" w14:textId="77777777" w:rsidTr="00834049">
        <w:tc>
          <w:tcPr>
            <w:tcW w:w="1101" w:type="dxa"/>
            <w:vAlign w:val="center"/>
          </w:tcPr>
          <w:p w14:paraId="2FC3709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74</w:t>
            </w:r>
          </w:p>
        </w:tc>
        <w:tc>
          <w:tcPr>
            <w:tcW w:w="2835" w:type="dxa"/>
          </w:tcPr>
          <w:p w14:paraId="77C3080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Опорный прыжок согнув ноги (козел в ширину) (мальчики). Опорный прыжок через козла ноги врозь. Эстафеты с элементами гимнастики. Развитие координационных способностей</w:t>
            </w:r>
          </w:p>
        </w:tc>
        <w:tc>
          <w:tcPr>
            <w:tcW w:w="1871" w:type="dxa"/>
          </w:tcPr>
          <w:p w14:paraId="1016DC3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Опорный прыжок. Развитие координационных способностей</w:t>
            </w:r>
          </w:p>
        </w:tc>
        <w:tc>
          <w:tcPr>
            <w:tcW w:w="1843" w:type="dxa"/>
          </w:tcPr>
          <w:p w14:paraId="580AF954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опорный прыжок через козла в длину согнув ноги, через коня в ширину боком.</w:t>
            </w:r>
          </w:p>
        </w:tc>
        <w:tc>
          <w:tcPr>
            <w:tcW w:w="3515" w:type="dxa"/>
          </w:tcPr>
          <w:p w14:paraId="380BF311" w14:textId="77777777" w:rsidR="00834049" w:rsidRPr="00BF11AE" w:rsidRDefault="00834049" w:rsidP="001E3BDA">
            <w:pPr>
              <w:spacing w:before="180" w:after="0" w:line="240" w:lineRule="auto"/>
              <w:jc w:val="both"/>
              <w:rPr>
                <w:rFonts w:ascii="Times New Roman" w:hAnsi="Times New Roman"/>
                <w:color w:val="242C2E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Регулятивные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. формирование способов позитивного взаимодействия со сверстниками в парах и группах при разучивании</w:t>
            </w:r>
            <w:r w:rsidRPr="00BF11AE">
              <w:rPr>
                <w:rFonts w:ascii="Times New Roman" w:hAnsi="Times New Roman"/>
                <w:color w:val="242C2E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акробатических упражнений.</w:t>
            </w:r>
            <w:r w:rsidRPr="00BF11AE">
              <w:rPr>
                <w:rFonts w:ascii="Times New Roman" w:hAnsi="Times New Roman"/>
                <w:color w:val="242C2E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: способы организации рабочего места</w:t>
            </w:r>
          </w:p>
          <w:p w14:paraId="3D78AE1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59BA8250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ОРУ, опорный прыжок.</w:t>
            </w:r>
          </w:p>
        </w:tc>
        <w:tc>
          <w:tcPr>
            <w:tcW w:w="1446" w:type="dxa"/>
            <w:vAlign w:val="center"/>
          </w:tcPr>
          <w:p w14:paraId="6326237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834049" w:rsidRPr="00BF11AE" w14:paraId="1597FB04" w14:textId="77777777" w:rsidTr="00834049">
        <w:tc>
          <w:tcPr>
            <w:tcW w:w="1101" w:type="dxa"/>
            <w:vAlign w:val="center"/>
          </w:tcPr>
          <w:p w14:paraId="3CC1F22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75</w:t>
            </w:r>
          </w:p>
        </w:tc>
        <w:tc>
          <w:tcPr>
            <w:tcW w:w="2835" w:type="dxa"/>
          </w:tcPr>
          <w:p w14:paraId="7772BA6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Подтягивание в висе, в висе лежа. Упражнения с обручем. Прыжки через длинную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скакалку, со скакалкой.</w:t>
            </w:r>
          </w:p>
        </w:tc>
        <w:tc>
          <w:tcPr>
            <w:tcW w:w="1871" w:type="dxa"/>
          </w:tcPr>
          <w:p w14:paraId="0765AFC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Развитие силы, прыгучести.</w:t>
            </w:r>
          </w:p>
        </w:tc>
        <w:tc>
          <w:tcPr>
            <w:tcW w:w="1843" w:type="dxa"/>
          </w:tcPr>
          <w:p w14:paraId="63160FBB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Уметь владеть техникой при подтягивании на высокой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перекладине (м), в висе лежа (д).</w:t>
            </w:r>
          </w:p>
        </w:tc>
        <w:tc>
          <w:tcPr>
            <w:tcW w:w="3515" w:type="dxa"/>
          </w:tcPr>
          <w:p w14:paraId="606664FB" w14:textId="77777777" w:rsidR="00834049" w:rsidRPr="00BF11AE" w:rsidRDefault="00834049" w:rsidP="001E3BDA">
            <w:pPr>
              <w:spacing w:before="180" w:after="0" w:line="240" w:lineRule="auto"/>
              <w:jc w:val="both"/>
              <w:rPr>
                <w:rFonts w:ascii="Times New Roman" w:hAnsi="Times New Roman"/>
                <w:color w:val="242C2E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Регулятивные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: формирование способов позитивного взаимодействия со 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сверстниками, в парах и группах при разучивании акробатических упражнений.</w:t>
            </w:r>
            <w:r w:rsidRPr="00BF11AE">
              <w:rPr>
                <w:rFonts w:ascii="Times New Roman" w:hAnsi="Times New Roman"/>
                <w:color w:val="242C2E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: способы организации рабочего места</w:t>
            </w:r>
          </w:p>
          <w:p w14:paraId="533CC82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5DD83BC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Соблюдать дисциплину и правила ТБ.</w:t>
            </w:r>
          </w:p>
        </w:tc>
        <w:tc>
          <w:tcPr>
            <w:tcW w:w="1446" w:type="dxa"/>
            <w:vAlign w:val="center"/>
          </w:tcPr>
          <w:p w14:paraId="4B79AAB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834049" w:rsidRPr="00BF11AE" w14:paraId="75CFF171" w14:textId="77777777" w:rsidTr="00834049">
        <w:tc>
          <w:tcPr>
            <w:tcW w:w="1101" w:type="dxa"/>
            <w:vAlign w:val="center"/>
          </w:tcPr>
          <w:p w14:paraId="0285809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76</w:t>
            </w:r>
          </w:p>
        </w:tc>
        <w:tc>
          <w:tcPr>
            <w:tcW w:w="2835" w:type="dxa"/>
          </w:tcPr>
          <w:p w14:paraId="56A2631D" w14:textId="77777777" w:rsidR="00834049" w:rsidRPr="00BF11AE" w:rsidRDefault="00834049" w:rsidP="00387C4D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Подтягивание в висе, в висе лежа. Упражнения с обручем. Прыжки через длинную скакалку, со скакалкой</w:t>
            </w:r>
          </w:p>
        </w:tc>
        <w:tc>
          <w:tcPr>
            <w:tcW w:w="1871" w:type="dxa"/>
          </w:tcPr>
          <w:p w14:paraId="2EC135F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силы, прыгучести.</w:t>
            </w:r>
          </w:p>
        </w:tc>
        <w:tc>
          <w:tcPr>
            <w:tcW w:w="1843" w:type="dxa"/>
          </w:tcPr>
          <w:p w14:paraId="45401AD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владеть техникой при подтягивании на высокой перекладине (м), в висе лежа (д).</w:t>
            </w:r>
          </w:p>
        </w:tc>
        <w:tc>
          <w:tcPr>
            <w:tcW w:w="3515" w:type="dxa"/>
          </w:tcPr>
          <w:p w14:paraId="4751DF2D" w14:textId="77777777" w:rsidR="00834049" w:rsidRPr="00BF11AE" w:rsidRDefault="00834049" w:rsidP="001E3BDA">
            <w:pPr>
              <w:spacing w:before="180" w:after="0" w:line="240" w:lineRule="auto"/>
              <w:jc w:val="both"/>
              <w:rPr>
                <w:rFonts w:ascii="Times New Roman" w:hAnsi="Times New Roman"/>
                <w:color w:val="242C2E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Регулятивные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: формирование способов позитивного взаимодействия со сверстниками, в парах и группах при разучивании акробатических упражнений.</w:t>
            </w:r>
            <w:r w:rsidRPr="00BF11AE">
              <w:rPr>
                <w:rFonts w:ascii="Times New Roman" w:hAnsi="Times New Roman"/>
                <w:color w:val="242C2E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: способы организации рабочего места</w:t>
            </w:r>
            <w:r w:rsidRPr="00BF11AE">
              <w:rPr>
                <w:rFonts w:ascii="Times New Roman" w:hAnsi="Times New Roman"/>
                <w:color w:val="242C2E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14:paraId="2AEBA8F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ТБ.</w:t>
            </w:r>
          </w:p>
        </w:tc>
        <w:tc>
          <w:tcPr>
            <w:tcW w:w="1446" w:type="dxa"/>
            <w:vAlign w:val="center"/>
          </w:tcPr>
          <w:p w14:paraId="2DBE3A5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387C4D" w:rsidRPr="00BF11AE" w14:paraId="37B91CC8" w14:textId="77777777" w:rsidTr="00387C4D">
        <w:tc>
          <w:tcPr>
            <w:tcW w:w="15021" w:type="dxa"/>
            <w:gridSpan w:val="7"/>
            <w:vAlign w:val="center"/>
          </w:tcPr>
          <w:p w14:paraId="456E68D9" w14:textId="77777777" w:rsidR="00387C4D" w:rsidRPr="00BF11AE" w:rsidRDefault="00387C4D" w:rsidP="00387C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834049" w:rsidRPr="00BF11AE" w14:paraId="52D70625" w14:textId="77777777" w:rsidTr="00834049">
        <w:tc>
          <w:tcPr>
            <w:tcW w:w="1101" w:type="dxa"/>
            <w:vAlign w:val="center"/>
          </w:tcPr>
          <w:p w14:paraId="5391F73A" w14:textId="77777777"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77</w:t>
            </w:r>
          </w:p>
        </w:tc>
        <w:tc>
          <w:tcPr>
            <w:tcW w:w="2835" w:type="dxa"/>
          </w:tcPr>
          <w:p w14:paraId="21C64C5B" w14:textId="77777777" w:rsidR="00834049" w:rsidRPr="00BF11AE" w:rsidRDefault="00834049" w:rsidP="00387C4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Волейбол – 12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часов Т.Б. на уроках волейбола.  Правила игры. Передача   мяча сверху.  Стойки, перемещения. Игра по упрощённым правилам.</w:t>
            </w:r>
          </w:p>
        </w:tc>
        <w:tc>
          <w:tcPr>
            <w:tcW w:w="1871" w:type="dxa"/>
          </w:tcPr>
          <w:p w14:paraId="4F6C023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14:paraId="7D9D086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0C58929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по упрощённым правилам.</w:t>
            </w:r>
          </w:p>
          <w:p w14:paraId="3CFC7AC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14:paraId="3D00036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знание терминологии в волейболе.</w:t>
            </w:r>
          </w:p>
          <w:p w14:paraId="448F8D1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5223885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техники безопасности во время игры</w:t>
            </w:r>
          </w:p>
        </w:tc>
        <w:tc>
          <w:tcPr>
            <w:tcW w:w="1446" w:type="dxa"/>
          </w:tcPr>
          <w:p w14:paraId="3831355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570E019C" w14:textId="77777777" w:rsidTr="00834049">
        <w:tc>
          <w:tcPr>
            <w:tcW w:w="1101" w:type="dxa"/>
            <w:vAlign w:val="center"/>
          </w:tcPr>
          <w:p w14:paraId="1E13893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78</w:t>
            </w:r>
          </w:p>
        </w:tc>
        <w:tc>
          <w:tcPr>
            <w:tcW w:w="2835" w:type="dxa"/>
          </w:tcPr>
          <w:p w14:paraId="6E84D42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Стойка игрока. Перемещения в стойке. Передача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мяча двумя руками сверху.</w:t>
            </w:r>
          </w:p>
        </w:tc>
        <w:tc>
          <w:tcPr>
            <w:tcW w:w="1871" w:type="dxa"/>
          </w:tcPr>
          <w:p w14:paraId="78CBEB0E" w14:textId="77777777"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Развитие координацио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нных способностей</w:t>
            </w:r>
          </w:p>
        </w:tc>
        <w:tc>
          <w:tcPr>
            <w:tcW w:w="1843" w:type="dxa"/>
          </w:tcPr>
          <w:p w14:paraId="420560E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Уметь выполнять передачу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мяча двумя руками сверху. Знать стойки игрока.</w:t>
            </w:r>
          </w:p>
        </w:tc>
        <w:tc>
          <w:tcPr>
            <w:tcW w:w="3515" w:type="dxa"/>
          </w:tcPr>
          <w:p w14:paraId="6363A8F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14:paraId="015672F7" w14:textId="77777777"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</w:tc>
        <w:tc>
          <w:tcPr>
            <w:tcW w:w="2410" w:type="dxa"/>
          </w:tcPr>
          <w:p w14:paraId="6C850FA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соблюдать дисциплину и правила техники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безопасности во время игры</w:t>
            </w:r>
          </w:p>
        </w:tc>
        <w:tc>
          <w:tcPr>
            <w:tcW w:w="1446" w:type="dxa"/>
          </w:tcPr>
          <w:p w14:paraId="47B71E3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7AA9B433" w14:textId="77777777" w:rsidTr="00834049">
        <w:tc>
          <w:tcPr>
            <w:tcW w:w="1101" w:type="dxa"/>
            <w:vAlign w:val="center"/>
          </w:tcPr>
          <w:p w14:paraId="4F60A64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79</w:t>
            </w:r>
          </w:p>
        </w:tc>
        <w:tc>
          <w:tcPr>
            <w:tcW w:w="2835" w:type="dxa"/>
          </w:tcPr>
          <w:p w14:paraId="49D794C9" w14:textId="77777777"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и остановки в стойке. Передача мяча двумя руками сверху.</w:t>
            </w:r>
          </w:p>
        </w:tc>
        <w:tc>
          <w:tcPr>
            <w:tcW w:w="1871" w:type="dxa"/>
          </w:tcPr>
          <w:p w14:paraId="6E73B63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14:paraId="6821411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</w:t>
            </w:r>
          </w:p>
          <w:p w14:paraId="5ECB716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остановки и передачи</w:t>
            </w:r>
          </w:p>
        </w:tc>
        <w:tc>
          <w:tcPr>
            <w:tcW w:w="3515" w:type="dxa"/>
          </w:tcPr>
          <w:p w14:paraId="3DCAC9B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14:paraId="27A98C5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</w:tc>
        <w:tc>
          <w:tcPr>
            <w:tcW w:w="2410" w:type="dxa"/>
          </w:tcPr>
          <w:p w14:paraId="2E7A6A3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техники безопасности во время игры</w:t>
            </w:r>
          </w:p>
        </w:tc>
        <w:tc>
          <w:tcPr>
            <w:tcW w:w="1446" w:type="dxa"/>
          </w:tcPr>
          <w:p w14:paraId="2949435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70CFAA93" w14:textId="77777777" w:rsidTr="00834049">
        <w:tc>
          <w:tcPr>
            <w:tcW w:w="1101" w:type="dxa"/>
            <w:vAlign w:val="center"/>
          </w:tcPr>
          <w:p w14:paraId="5B7306E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80</w:t>
            </w:r>
          </w:p>
        </w:tc>
        <w:tc>
          <w:tcPr>
            <w:tcW w:w="2835" w:type="dxa"/>
          </w:tcPr>
          <w:p w14:paraId="66DDC2C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в стойке (боком, лицом и спиной вперёд). Передача мяча двумя руками сверху над собой и после перемещения вперёд. Встречные эстафеты.</w:t>
            </w:r>
          </w:p>
        </w:tc>
        <w:tc>
          <w:tcPr>
            <w:tcW w:w="1871" w:type="dxa"/>
          </w:tcPr>
          <w:p w14:paraId="6486693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14:paraId="137E644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72D9CBB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правильно выполнять технические действия</w:t>
            </w:r>
          </w:p>
        </w:tc>
        <w:tc>
          <w:tcPr>
            <w:tcW w:w="3515" w:type="dxa"/>
          </w:tcPr>
          <w:p w14:paraId="2868EFB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14:paraId="5CC211C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</w:tc>
        <w:tc>
          <w:tcPr>
            <w:tcW w:w="2410" w:type="dxa"/>
            <w:shd w:val="clear" w:color="auto" w:fill="FFFFFF"/>
          </w:tcPr>
          <w:p w14:paraId="1C31039E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</w:t>
            </w:r>
          </w:p>
        </w:tc>
        <w:tc>
          <w:tcPr>
            <w:tcW w:w="1446" w:type="dxa"/>
          </w:tcPr>
          <w:p w14:paraId="1F6495B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154F1CEF" w14:textId="77777777" w:rsidTr="00834049">
        <w:tc>
          <w:tcPr>
            <w:tcW w:w="1101" w:type="dxa"/>
            <w:vAlign w:val="center"/>
          </w:tcPr>
          <w:p w14:paraId="69CFAC3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2835" w:type="dxa"/>
          </w:tcPr>
          <w:p w14:paraId="5F0F43C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и остановки в стойке. Передача мяча двумя руками сверху вперёд и над собой на месте и после перемещения.</w:t>
            </w:r>
          </w:p>
        </w:tc>
        <w:tc>
          <w:tcPr>
            <w:tcW w:w="1871" w:type="dxa"/>
          </w:tcPr>
          <w:p w14:paraId="67A7014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14:paraId="0CE9DE0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02F7CAC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передачи двумя руками сверху</w:t>
            </w:r>
          </w:p>
          <w:p w14:paraId="772BD18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14:paraId="6712AEB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14:paraId="52C6997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</w:tc>
        <w:tc>
          <w:tcPr>
            <w:tcW w:w="2410" w:type="dxa"/>
            <w:shd w:val="clear" w:color="auto" w:fill="FFFFFF"/>
          </w:tcPr>
          <w:p w14:paraId="27FB7B40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сверстниками.</w:t>
            </w:r>
          </w:p>
        </w:tc>
        <w:tc>
          <w:tcPr>
            <w:tcW w:w="1446" w:type="dxa"/>
          </w:tcPr>
          <w:p w14:paraId="75B3FF1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3C7CE31A" w14:textId="77777777" w:rsidTr="00834049">
        <w:tc>
          <w:tcPr>
            <w:tcW w:w="1101" w:type="dxa"/>
            <w:vAlign w:val="center"/>
          </w:tcPr>
          <w:p w14:paraId="1715BA3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82</w:t>
            </w:r>
          </w:p>
        </w:tc>
        <w:tc>
          <w:tcPr>
            <w:tcW w:w="2835" w:type="dxa"/>
          </w:tcPr>
          <w:p w14:paraId="3794BA93" w14:textId="77777777"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Стойка игрока. Перемещения и остановки в стойке. Передача мяча двумя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руками сверху вперёд и над собой на месте и после перемещения.</w:t>
            </w:r>
          </w:p>
        </w:tc>
        <w:tc>
          <w:tcPr>
            <w:tcW w:w="1871" w:type="dxa"/>
          </w:tcPr>
          <w:p w14:paraId="5FC66BE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Развитие координационных способностей</w:t>
            </w:r>
          </w:p>
          <w:p w14:paraId="5A262FD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607454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5FF937F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Уметь выполнять передачи двумя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руками сверху после перемещений</w:t>
            </w:r>
          </w:p>
        </w:tc>
        <w:tc>
          <w:tcPr>
            <w:tcW w:w="3515" w:type="dxa"/>
          </w:tcPr>
          <w:p w14:paraId="76E3E42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14:paraId="1FB4909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  <w:p w14:paraId="6D1B1A29" w14:textId="77777777" w:rsidR="00834049" w:rsidRPr="00BF11AE" w:rsidRDefault="00834049" w:rsidP="001E3BDA">
            <w:pPr>
              <w:spacing w:before="180"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FFFFF"/>
          </w:tcPr>
          <w:p w14:paraId="43C79107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Организовывать совместные занятия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волейболом со сверстниками.</w:t>
            </w:r>
          </w:p>
        </w:tc>
        <w:tc>
          <w:tcPr>
            <w:tcW w:w="1446" w:type="dxa"/>
          </w:tcPr>
          <w:p w14:paraId="5A13966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3B221E94" w14:textId="77777777" w:rsidTr="00834049">
        <w:tc>
          <w:tcPr>
            <w:tcW w:w="1101" w:type="dxa"/>
            <w:vAlign w:val="center"/>
          </w:tcPr>
          <w:p w14:paraId="1E212A7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83</w:t>
            </w:r>
          </w:p>
        </w:tc>
        <w:tc>
          <w:tcPr>
            <w:tcW w:w="2835" w:type="dxa"/>
          </w:tcPr>
          <w:p w14:paraId="7966349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Перемещения в стойке. Приём мяча двумя руками снизу. Нижняя прямая подача.</w:t>
            </w:r>
          </w:p>
          <w:p w14:paraId="60FDB67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14:paraId="004DD31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14:paraId="44A6F2D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правильно выбирать место и стойку для передачи двумя руками снизу</w:t>
            </w:r>
          </w:p>
          <w:p w14:paraId="53BFF14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14:paraId="05976B9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моделировать и организовывать групповые действия с мячом.</w:t>
            </w:r>
          </w:p>
          <w:p w14:paraId="1D062D1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давать оценку своему двигательному действию. Уметь устранять типичные ошибки.</w:t>
            </w:r>
          </w:p>
        </w:tc>
        <w:tc>
          <w:tcPr>
            <w:tcW w:w="2410" w:type="dxa"/>
          </w:tcPr>
          <w:p w14:paraId="10FC5A3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сверстниками.</w:t>
            </w:r>
          </w:p>
        </w:tc>
        <w:tc>
          <w:tcPr>
            <w:tcW w:w="1446" w:type="dxa"/>
          </w:tcPr>
          <w:p w14:paraId="3C1CE24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32F03044" w14:textId="77777777" w:rsidTr="00834049">
        <w:tc>
          <w:tcPr>
            <w:tcW w:w="1101" w:type="dxa"/>
            <w:vAlign w:val="center"/>
          </w:tcPr>
          <w:p w14:paraId="26FBEA9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84</w:t>
            </w:r>
          </w:p>
        </w:tc>
        <w:tc>
          <w:tcPr>
            <w:tcW w:w="2835" w:type="dxa"/>
          </w:tcPr>
          <w:p w14:paraId="29642A2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Перемещение в стойке. Приём мяча двумя руками снизу над собой и на сетку.   Встречные эстафеты. Нижняя прямая подача.</w:t>
            </w:r>
          </w:p>
          <w:p w14:paraId="02B1FEF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14:paraId="018E6F8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14:paraId="5059007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волейбол по упрощённым правилам. Знать правила мини-волейбола</w:t>
            </w:r>
          </w:p>
        </w:tc>
        <w:tc>
          <w:tcPr>
            <w:tcW w:w="3515" w:type="dxa"/>
          </w:tcPr>
          <w:p w14:paraId="0174643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сверстниками.</w:t>
            </w:r>
          </w:p>
          <w:p w14:paraId="6936650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Познавательные УУД: уметь организовать самостоятельные занятия. </w:t>
            </w:r>
          </w:p>
          <w:p w14:paraId="66CEBAD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исправлять собственные ошибки</w:t>
            </w:r>
          </w:p>
          <w:p w14:paraId="23E20A9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умения анализировать и корректировать технику удара.</w:t>
            </w:r>
          </w:p>
        </w:tc>
        <w:tc>
          <w:tcPr>
            <w:tcW w:w="2410" w:type="dxa"/>
          </w:tcPr>
          <w:p w14:paraId="31BC355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сверстниками.</w:t>
            </w:r>
          </w:p>
        </w:tc>
        <w:tc>
          <w:tcPr>
            <w:tcW w:w="1446" w:type="dxa"/>
          </w:tcPr>
          <w:p w14:paraId="1C5639B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27F96BDF" w14:textId="77777777" w:rsidTr="00834049">
        <w:tc>
          <w:tcPr>
            <w:tcW w:w="1101" w:type="dxa"/>
            <w:vAlign w:val="center"/>
          </w:tcPr>
          <w:p w14:paraId="437868E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85</w:t>
            </w:r>
          </w:p>
        </w:tc>
        <w:tc>
          <w:tcPr>
            <w:tcW w:w="2835" w:type="dxa"/>
          </w:tcPr>
          <w:p w14:paraId="7D5E768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Стойки и перемещения. Приём мяча двумя руками снизу над собой и на сетку. Нижняя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прямая подача. Прямой нападающий удар.  Игра в мини-волейбол</w:t>
            </w:r>
          </w:p>
          <w:p w14:paraId="2BF72EB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4C798D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83E533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14:paraId="4A0AE47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Развитие координационных способностей</w:t>
            </w:r>
          </w:p>
        </w:tc>
        <w:tc>
          <w:tcPr>
            <w:tcW w:w="1843" w:type="dxa"/>
          </w:tcPr>
          <w:p w14:paraId="1EEB2BE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Уметь выполнять передачи в заданном направлении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и на заданное расстояние.</w:t>
            </w:r>
          </w:p>
          <w:p w14:paraId="3F01119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14:paraId="270DB12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сверстниками.</w:t>
            </w:r>
          </w:p>
          <w:p w14:paraId="53527F2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Познавательные УУД: уметь организовать самостоятельные занятия. </w:t>
            </w:r>
          </w:p>
          <w:p w14:paraId="1EE4244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исправлять собственные ошибки</w:t>
            </w:r>
          </w:p>
          <w:p w14:paraId="314F907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умения анализировать и корректировать технику удара.</w:t>
            </w:r>
          </w:p>
        </w:tc>
        <w:tc>
          <w:tcPr>
            <w:tcW w:w="2410" w:type="dxa"/>
          </w:tcPr>
          <w:p w14:paraId="5466815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Организовывать совместные занятия волейболом со сверстниками.</w:t>
            </w:r>
          </w:p>
        </w:tc>
        <w:tc>
          <w:tcPr>
            <w:tcW w:w="1446" w:type="dxa"/>
          </w:tcPr>
          <w:p w14:paraId="7B7DE64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65EA0C93" w14:textId="77777777" w:rsidTr="00834049">
        <w:tc>
          <w:tcPr>
            <w:tcW w:w="1101" w:type="dxa"/>
            <w:vAlign w:val="center"/>
          </w:tcPr>
          <w:p w14:paraId="26AC179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86</w:t>
            </w:r>
          </w:p>
        </w:tc>
        <w:tc>
          <w:tcPr>
            <w:tcW w:w="2835" w:type="dxa"/>
          </w:tcPr>
          <w:p w14:paraId="3310C91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Стойки и перемещения. Приём мяча двумя руками снизу над собой и на сетку. Нижняя прямая подача. Прямой нападающий удар.  Игра в мини-волейбол</w:t>
            </w:r>
          </w:p>
          <w:p w14:paraId="25FECEF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14:paraId="3B56DD9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14:paraId="0E80512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подачу, приём и передачу мяча. Уметь играть в мини-волейбол.</w:t>
            </w:r>
          </w:p>
          <w:p w14:paraId="6BB6612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14:paraId="4EBA8F3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сверстниками.</w:t>
            </w:r>
          </w:p>
          <w:p w14:paraId="66149CF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Познавательные УУД: уметь организовать самостоятельные занятия</w:t>
            </w:r>
          </w:p>
          <w:p w14:paraId="3FD6E98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исправлять собственные ошибки</w:t>
            </w:r>
          </w:p>
          <w:p w14:paraId="32CAB20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умения анализировать и корректировать технику удара.</w:t>
            </w:r>
          </w:p>
        </w:tc>
        <w:tc>
          <w:tcPr>
            <w:tcW w:w="2410" w:type="dxa"/>
          </w:tcPr>
          <w:p w14:paraId="251D387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сверстниками.</w:t>
            </w:r>
          </w:p>
        </w:tc>
        <w:tc>
          <w:tcPr>
            <w:tcW w:w="1446" w:type="dxa"/>
          </w:tcPr>
          <w:p w14:paraId="6D0B4F3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6904C8FE" w14:textId="77777777" w:rsidTr="00834049">
        <w:tc>
          <w:tcPr>
            <w:tcW w:w="1101" w:type="dxa"/>
            <w:vAlign w:val="center"/>
          </w:tcPr>
          <w:p w14:paraId="5EF1545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87</w:t>
            </w:r>
          </w:p>
        </w:tc>
        <w:tc>
          <w:tcPr>
            <w:tcW w:w="2835" w:type="dxa"/>
          </w:tcPr>
          <w:p w14:paraId="6B3C9D5C" w14:textId="77777777"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Стойки и перемещения. Передачи мяча двумя руками сверху и снизу в различных сочетаниях. Подвижная игра «Два мяча». Нижняя прямая подача.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Прямой нападающий удар</w:t>
            </w:r>
          </w:p>
        </w:tc>
        <w:tc>
          <w:tcPr>
            <w:tcW w:w="1871" w:type="dxa"/>
          </w:tcPr>
          <w:p w14:paraId="0F6DCEE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Развитие координационных способностей</w:t>
            </w:r>
          </w:p>
        </w:tc>
        <w:tc>
          <w:tcPr>
            <w:tcW w:w="1843" w:type="dxa"/>
          </w:tcPr>
          <w:p w14:paraId="02A65C5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подачу, приём и передачу мяча. Уметь играть в мини-волейбол.</w:t>
            </w:r>
          </w:p>
          <w:p w14:paraId="43313DD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14:paraId="531E187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сверстниками.</w:t>
            </w:r>
          </w:p>
          <w:p w14:paraId="449DFA1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Познавательные УУД: уметь организовать самостоятельные занятия. </w:t>
            </w:r>
          </w:p>
          <w:p w14:paraId="7B8FB17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исправлять собственные ошибки.</w:t>
            </w:r>
          </w:p>
          <w:p w14:paraId="5298517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Познавательные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умения анализировать и корректировать технику удара.</w:t>
            </w:r>
          </w:p>
        </w:tc>
        <w:tc>
          <w:tcPr>
            <w:tcW w:w="2410" w:type="dxa"/>
          </w:tcPr>
          <w:p w14:paraId="387AFCD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Организовывать совместные занятия волейболом со сверстниками.</w:t>
            </w:r>
          </w:p>
        </w:tc>
        <w:tc>
          <w:tcPr>
            <w:tcW w:w="1446" w:type="dxa"/>
          </w:tcPr>
          <w:p w14:paraId="61432C3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6DB4EEBC" w14:textId="77777777" w:rsidTr="00834049">
        <w:tc>
          <w:tcPr>
            <w:tcW w:w="1101" w:type="dxa"/>
            <w:vAlign w:val="center"/>
          </w:tcPr>
          <w:p w14:paraId="779FB83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88</w:t>
            </w:r>
          </w:p>
        </w:tc>
        <w:tc>
          <w:tcPr>
            <w:tcW w:w="2835" w:type="dxa"/>
          </w:tcPr>
          <w:p w14:paraId="456C526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Стойки и перемещения. Подача, приём и передача мяча в парах. Прямой нападающий удар с опоры.</w:t>
            </w:r>
          </w:p>
          <w:p w14:paraId="67A1391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F17153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396E41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EB8DD6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513C31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14:paraId="222F31A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14:paraId="078FA7C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правильно подбрасывать мяч и наносить удары открытой ладонью.</w:t>
            </w:r>
          </w:p>
          <w:p w14:paraId="2D2489A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14:paraId="6DC0EDD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сверстниками.</w:t>
            </w:r>
          </w:p>
          <w:p w14:paraId="1D71DAE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Познавательные УУД: уметь организовать самостоятельные занятия.</w:t>
            </w:r>
          </w:p>
          <w:p w14:paraId="33E6A80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исправлять собственные ошибки</w:t>
            </w:r>
          </w:p>
          <w:p w14:paraId="32C8060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умения анализировать и корректировать технику удара.</w:t>
            </w:r>
          </w:p>
        </w:tc>
        <w:tc>
          <w:tcPr>
            <w:tcW w:w="2410" w:type="dxa"/>
          </w:tcPr>
          <w:p w14:paraId="3E9C285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сверстниками.</w:t>
            </w:r>
          </w:p>
        </w:tc>
        <w:tc>
          <w:tcPr>
            <w:tcW w:w="1446" w:type="dxa"/>
          </w:tcPr>
          <w:p w14:paraId="07C362E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5A0B2126" w14:textId="77777777" w:rsidTr="00834049">
        <w:tc>
          <w:tcPr>
            <w:tcW w:w="1101" w:type="dxa"/>
            <w:vAlign w:val="center"/>
          </w:tcPr>
          <w:p w14:paraId="5137877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89</w:t>
            </w:r>
          </w:p>
        </w:tc>
        <w:tc>
          <w:tcPr>
            <w:tcW w:w="2835" w:type="dxa"/>
          </w:tcPr>
          <w:p w14:paraId="5A542902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Легкая атлетика – 14 часов</w:t>
            </w:r>
          </w:p>
          <w:p w14:paraId="69B61095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Т.Б на уроках л/атлетики. Прыжки в длину с места. Специальные беговые упражнения. Прыжки со скакалкой. Эстафеты</w:t>
            </w:r>
          </w:p>
        </w:tc>
        <w:tc>
          <w:tcPr>
            <w:tcW w:w="1871" w:type="dxa"/>
          </w:tcPr>
          <w:p w14:paraId="08A722B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Инструктаж по Т.Б. Прыжки с места.</w:t>
            </w:r>
          </w:p>
        </w:tc>
        <w:tc>
          <w:tcPr>
            <w:tcW w:w="1843" w:type="dxa"/>
          </w:tcPr>
          <w:p w14:paraId="0EEA656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Знать Т.Б. при выполнении прыжка в длину с места</w:t>
            </w:r>
          </w:p>
        </w:tc>
        <w:tc>
          <w:tcPr>
            <w:tcW w:w="3515" w:type="dxa"/>
          </w:tcPr>
          <w:p w14:paraId="5140BB0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умения анализировать и корректировать технику прыжка.</w:t>
            </w:r>
          </w:p>
          <w:p w14:paraId="3B5374C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самостоятельно выявлять и устранять типичные ошибки</w:t>
            </w:r>
          </w:p>
        </w:tc>
        <w:tc>
          <w:tcPr>
            <w:tcW w:w="2410" w:type="dxa"/>
          </w:tcPr>
          <w:p w14:paraId="0BB4A8FA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низкого старта. Описывать технику выполнения беговых упражнений осваивать их самостоятельно. Определить уровень скоростно-силовых способностей.</w:t>
            </w:r>
          </w:p>
        </w:tc>
        <w:tc>
          <w:tcPr>
            <w:tcW w:w="1446" w:type="dxa"/>
          </w:tcPr>
          <w:p w14:paraId="2CC343C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5B61D298" w14:textId="77777777" w:rsidTr="00834049">
        <w:tc>
          <w:tcPr>
            <w:tcW w:w="1101" w:type="dxa"/>
            <w:vAlign w:val="center"/>
          </w:tcPr>
          <w:p w14:paraId="7803871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90</w:t>
            </w:r>
          </w:p>
        </w:tc>
        <w:tc>
          <w:tcPr>
            <w:tcW w:w="2835" w:type="dxa"/>
          </w:tcPr>
          <w:p w14:paraId="3A619654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Прыжки в длину с места. Специальные беговые упражнения. Прыжки со скакалками. Эстафеты</w:t>
            </w:r>
          </w:p>
        </w:tc>
        <w:tc>
          <w:tcPr>
            <w:tcW w:w="1871" w:type="dxa"/>
          </w:tcPr>
          <w:p w14:paraId="4CD0F7C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Прыжки в длину с места.</w:t>
            </w:r>
          </w:p>
        </w:tc>
        <w:tc>
          <w:tcPr>
            <w:tcW w:w="1843" w:type="dxa"/>
          </w:tcPr>
          <w:p w14:paraId="07BF1A7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прыжок в длину</w:t>
            </w:r>
          </w:p>
        </w:tc>
        <w:tc>
          <w:tcPr>
            <w:tcW w:w="3515" w:type="dxa"/>
          </w:tcPr>
          <w:p w14:paraId="4965FF8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умения анализировать и корректировать технику прыжка.</w:t>
            </w:r>
          </w:p>
          <w:p w14:paraId="690974E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самостоятельно выявлять и устранять типичные ошибки</w:t>
            </w:r>
          </w:p>
        </w:tc>
        <w:tc>
          <w:tcPr>
            <w:tcW w:w="2410" w:type="dxa"/>
          </w:tcPr>
          <w:p w14:paraId="2AD7847C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беговых упражнений, осваивать ее самостоятельно.</w:t>
            </w:r>
          </w:p>
        </w:tc>
        <w:tc>
          <w:tcPr>
            <w:tcW w:w="1446" w:type="dxa"/>
          </w:tcPr>
          <w:p w14:paraId="2902617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435FFE22" w14:textId="77777777" w:rsidTr="00834049">
        <w:tc>
          <w:tcPr>
            <w:tcW w:w="1101" w:type="dxa"/>
            <w:vAlign w:val="center"/>
          </w:tcPr>
          <w:p w14:paraId="52D8EC2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91</w:t>
            </w:r>
          </w:p>
        </w:tc>
        <w:tc>
          <w:tcPr>
            <w:tcW w:w="2835" w:type="dxa"/>
          </w:tcPr>
          <w:p w14:paraId="66E98E2E" w14:textId="77777777"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Преодоление отрезков 50-80м. Эстафетный бег. Метание мяча на дальность в коридоре 10м. с разбега. Специальные беговые упражнения. Развитие скоростно-силовых качеств.</w:t>
            </w:r>
          </w:p>
        </w:tc>
        <w:tc>
          <w:tcPr>
            <w:tcW w:w="1871" w:type="dxa"/>
          </w:tcPr>
          <w:p w14:paraId="2900630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Метание мяча.</w:t>
            </w:r>
          </w:p>
        </w:tc>
        <w:tc>
          <w:tcPr>
            <w:tcW w:w="1843" w:type="dxa"/>
          </w:tcPr>
          <w:p w14:paraId="0EE33DF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метание</w:t>
            </w:r>
          </w:p>
        </w:tc>
        <w:tc>
          <w:tcPr>
            <w:tcW w:w="3515" w:type="dxa"/>
          </w:tcPr>
          <w:p w14:paraId="3ECBDD7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умения анализировать и корректировать технику прыжка.</w:t>
            </w:r>
          </w:p>
          <w:p w14:paraId="2DFC817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самостоятельно выявлять и устранять типичные ошибки</w:t>
            </w:r>
          </w:p>
        </w:tc>
        <w:tc>
          <w:tcPr>
            <w:tcW w:w="2410" w:type="dxa"/>
          </w:tcPr>
          <w:p w14:paraId="4B006F07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бегом по прямой, описывать технику бега по прямой.</w:t>
            </w:r>
          </w:p>
          <w:p w14:paraId="6AB0387B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скоростных качеств.</w:t>
            </w:r>
          </w:p>
        </w:tc>
        <w:tc>
          <w:tcPr>
            <w:tcW w:w="1446" w:type="dxa"/>
          </w:tcPr>
          <w:p w14:paraId="0573B7D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136074B6" w14:textId="77777777" w:rsidTr="00834049">
        <w:tc>
          <w:tcPr>
            <w:tcW w:w="1101" w:type="dxa"/>
            <w:vAlign w:val="center"/>
          </w:tcPr>
          <w:p w14:paraId="54A5281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92</w:t>
            </w:r>
          </w:p>
        </w:tc>
        <w:tc>
          <w:tcPr>
            <w:tcW w:w="2835" w:type="dxa"/>
          </w:tcPr>
          <w:p w14:paraId="5EFF7D47" w14:textId="77777777"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на 60м. Метание мяча на дальность в коридоре 10м. с разбега. Специальные беговые упражнения. Развитие скоростно-силовых качеств.</w:t>
            </w:r>
          </w:p>
        </w:tc>
        <w:tc>
          <w:tcPr>
            <w:tcW w:w="1871" w:type="dxa"/>
          </w:tcPr>
          <w:p w14:paraId="0A75E9D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на 60м. Метание мяча</w:t>
            </w:r>
          </w:p>
        </w:tc>
        <w:tc>
          <w:tcPr>
            <w:tcW w:w="1843" w:type="dxa"/>
          </w:tcPr>
          <w:p w14:paraId="689940F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метание. Владеть техникой бега на 60м</w:t>
            </w:r>
          </w:p>
        </w:tc>
        <w:tc>
          <w:tcPr>
            <w:tcW w:w="3515" w:type="dxa"/>
          </w:tcPr>
          <w:p w14:paraId="5A5E055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proofErr w:type="gramStart"/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</w:t>
            </w:r>
            <w:proofErr w:type="gram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универсальные умения управлять эмоциями в процессе учебной деятельности, определять и устранять типичные ошибки.</w:t>
            </w:r>
          </w:p>
        </w:tc>
        <w:tc>
          <w:tcPr>
            <w:tcW w:w="2410" w:type="dxa"/>
          </w:tcPr>
          <w:p w14:paraId="6400C57B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бегом по прямой, описывать технику бега по прямой.</w:t>
            </w:r>
          </w:p>
          <w:p w14:paraId="0CA4F3D3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скоростных качеств.</w:t>
            </w:r>
          </w:p>
        </w:tc>
        <w:tc>
          <w:tcPr>
            <w:tcW w:w="1446" w:type="dxa"/>
          </w:tcPr>
          <w:p w14:paraId="2F2AADF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2EFA9464" w14:textId="77777777" w:rsidTr="00834049">
        <w:tc>
          <w:tcPr>
            <w:tcW w:w="1101" w:type="dxa"/>
            <w:vAlign w:val="center"/>
          </w:tcPr>
          <w:p w14:paraId="766A226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93</w:t>
            </w:r>
          </w:p>
        </w:tc>
        <w:tc>
          <w:tcPr>
            <w:tcW w:w="2835" w:type="dxa"/>
          </w:tcPr>
          <w:p w14:paraId="60B6199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Бег на 60м. на результат. Метание мяча на дальность. Специальные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беговые упражнения. Развитие скоростно-силовых качеств.</w:t>
            </w:r>
          </w:p>
        </w:tc>
        <w:tc>
          <w:tcPr>
            <w:tcW w:w="1871" w:type="dxa"/>
          </w:tcPr>
          <w:p w14:paraId="45017A5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Бег на 60м. Метание мяча</w:t>
            </w:r>
          </w:p>
        </w:tc>
        <w:tc>
          <w:tcPr>
            <w:tcW w:w="1843" w:type="dxa"/>
          </w:tcPr>
          <w:p w14:paraId="64C05C4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Уметь выполнять метание. Владеть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техникой бега на 60м</w:t>
            </w:r>
          </w:p>
        </w:tc>
        <w:tc>
          <w:tcPr>
            <w:tcW w:w="3515" w:type="dxa"/>
          </w:tcPr>
          <w:p w14:paraId="42A14B3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Регулятивные УУД</w:t>
            </w:r>
            <w:proofErr w:type="gramStart"/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</w:t>
            </w:r>
            <w:proofErr w:type="gram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универсальные умения управлять эмоциями в процессе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учебной деятельности, определять и устранять типичные ошибки.</w:t>
            </w:r>
          </w:p>
        </w:tc>
        <w:tc>
          <w:tcPr>
            <w:tcW w:w="2410" w:type="dxa"/>
          </w:tcPr>
          <w:p w14:paraId="40CE5524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Овладеть бегом по прямой, описывать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технику бега по прямой.</w:t>
            </w:r>
          </w:p>
          <w:p w14:paraId="46A524B6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скоростных качеств.</w:t>
            </w:r>
          </w:p>
        </w:tc>
        <w:tc>
          <w:tcPr>
            <w:tcW w:w="1446" w:type="dxa"/>
          </w:tcPr>
          <w:p w14:paraId="487E43C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36235CFE" w14:textId="77777777" w:rsidTr="00834049">
        <w:tc>
          <w:tcPr>
            <w:tcW w:w="1101" w:type="dxa"/>
            <w:vAlign w:val="center"/>
          </w:tcPr>
          <w:p w14:paraId="5E1B802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94</w:t>
            </w:r>
          </w:p>
        </w:tc>
        <w:tc>
          <w:tcPr>
            <w:tcW w:w="2835" w:type="dxa"/>
          </w:tcPr>
          <w:p w14:paraId="6010C22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Метание мяча на дальность в коридоре 10м. с разбега. Прыжки в длину с разбега способом «согнув ноги». Специальные беговые упражнения. Развитие скоростно-силовых качеств.</w:t>
            </w:r>
          </w:p>
        </w:tc>
        <w:tc>
          <w:tcPr>
            <w:tcW w:w="1871" w:type="dxa"/>
          </w:tcPr>
          <w:p w14:paraId="7DF5CF9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Метание мяча на дальность.</w:t>
            </w:r>
          </w:p>
        </w:tc>
        <w:tc>
          <w:tcPr>
            <w:tcW w:w="1843" w:type="dxa"/>
          </w:tcPr>
          <w:p w14:paraId="5A29201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метание мяча на дальность.</w:t>
            </w:r>
          </w:p>
        </w:tc>
        <w:tc>
          <w:tcPr>
            <w:tcW w:w="3515" w:type="dxa"/>
          </w:tcPr>
          <w:p w14:paraId="76C08BD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proofErr w:type="gramStart"/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</w:t>
            </w:r>
            <w:proofErr w:type="gramEnd"/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универсальные умения управлять эмоциями в процессе учебной деятельности, определять и устранять типичные ошибки.</w:t>
            </w:r>
          </w:p>
        </w:tc>
        <w:tc>
          <w:tcPr>
            <w:tcW w:w="2410" w:type="dxa"/>
          </w:tcPr>
          <w:p w14:paraId="53C17226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прыжка и бега на выносливость осваивать их самостоятельно. Овладеть техникой прыжка.</w:t>
            </w:r>
          </w:p>
          <w:p w14:paraId="3F44FABD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выносливости</w:t>
            </w:r>
          </w:p>
        </w:tc>
        <w:tc>
          <w:tcPr>
            <w:tcW w:w="1446" w:type="dxa"/>
          </w:tcPr>
          <w:p w14:paraId="545403D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2C1780D8" w14:textId="77777777" w:rsidTr="00834049">
        <w:tc>
          <w:tcPr>
            <w:tcW w:w="1101" w:type="dxa"/>
            <w:vAlign w:val="center"/>
          </w:tcPr>
          <w:p w14:paraId="05B33D9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95</w:t>
            </w:r>
          </w:p>
        </w:tc>
        <w:tc>
          <w:tcPr>
            <w:tcW w:w="2835" w:type="dxa"/>
          </w:tcPr>
          <w:p w14:paraId="484F727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на 300м. Прыжки в длину с разбега способом «согнув ноги». Специальные беговые упражнения. Развитие скоростно-силовых качеств.</w:t>
            </w:r>
          </w:p>
        </w:tc>
        <w:tc>
          <w:tcPr>
            <w:tcW w:w="1871" w:type="dxa"/>
          </w:tcPr>
          <w:p w14:paraId="2AE8506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Спринтерский бег. Прыжки с разбега</w:t>
            </w:r>
          </w:p>
        </w:tc>
        <w:tc>
          <w:tcPr>
            <w:tcW w:w="1843" w:type="dxa"/>
          </w:tcPr>
          <w:p w14:paraId="2D611FD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Владеть техникой прыжка с разбега.</w:t>
            </w:r>
          </w:p>
        </w:tc>
        <w:tc>
          <w:tcPr>
            <w:tcW w:w="3515" w:type="dxa"/>
          </w:tcPr>
          <w:p w14:paraId="02102DB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терминологию прыжков в длину.</w:t>
            </w:r>
          </w:p>
          <w:p w14:paraId="41B6837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подбора разбега.</w:t>
            </w:r>
          </w:p>
          <w:p w14:paraId="11DD8E9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определять и устранять типичные ошибки. Осваивать универсальные умения управлять эмоциями в процессе учебной деятельности</w:t>
            </w:r>
          </w:p>
        </w:tc>
        <w:tc>
          <w:tcPr>
            <w:tcW w:w="2410" w:type="dxa"/>
          </w:tcPr>
          <w:p w14:paraId="7BB365EE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прыжка и бега на выносливость осваивать их самостоятельно. Овладеть техникой прыжка.</w:t>
            </w:r>
          </w:p>
          <w:p w14:paraId="2C5A5512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выносливости</w:t>
            </w:r>
          </w:p>
        </w:tc>
        <w:tc>
          <w:tcPr>
            <w:tcW w:w="1446" w:type="dxa"/>
          </w:tcPr>
          <w:p w14:paraId="207E65E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2328284D" w14:textId="77777777" w:rsidTr="00834049">
        <w:tc>
          <w:tcPr>
            <w:tcW w:w="1101" w:type="dxa"/>
            <w:vAlign w:val="center"/>
          </w:tcPr>
          <w:p w14:paraId="1CB6ADF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96</w:t>
            </w:r>
          </w:p>
        </w:tc>
        <w:tc>
          <w:tcPr>
            <w:tcW w:w="2835" w:type="dxa"/>
          </w:tcPr>
          <w:p w14:paraId="273CD238" w14:textId="77777777"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на 300м. Прыжки в длину с разбега способом «согнув ноги». Специальные беговые упражнения. Развитие скоростно-силовых качеств.</w:t>
            </w:r>
          </w:p>
        </w:tc>
        <w:tc>
          <w:tcPr>
            <w:tcW w:w="1871" w:type="dxa"/>
          </w:tcPr>
          <w:p w14:paraId="635980F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Спринтерский бег.</w:t>
            </w:r>
          </w:p>
        </w:tc>
        <w:tc>
          <w:tcPr>
            <w:tcW w:w="1843" w:type="dxa"/>
          </w:tcPr>
          <w:p w14:paraId="7BB6512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пробегать 300м</w:t>
            </w:r>
          </w:p>
        </w:tc>
        <w:tc>
          <w:tcPr>
            <w:tcW w:w="3515" w:type="dxa"/>
          </w:tcPr>
          <w:p w14:paraId="1C547746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терминологию прыжков в длину.</w:t>
            </w:r>
          </w:p>
          <w:p w14:paraId="6F70892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подбора разбега.</w:t>
            </w:r>
          </w:p>
          <w:p w14:paraId="4B49828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определять и устранять типичные ошибки. Осваивать универсальные умения управлять эмоциями в процессе учебной деятельности</w:t>
            </w:r>
          </w:p>
        </w:tc>
        <w:tc>
          <w:tcPr>
            <w:tcW w:w="2410" w:type="dxa"/>
          </w:tcPr>
          <w:p w14:paraId="5E20DF63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прыжка и бега на выносливость осваивать их самостоятельно. Овладеть техникой прыжка.</w:t>
            </w:r>
          </w:p>
          <w:p w14:paraId="2E26C636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выносливости</w:t>
            </w:r>
          </w:p>
        </w:tc>
        <w:tc>
          <w:tcPr>
            <w:tcW w:w="1446" w:type="dxa"/>
          </w:tcPr>
          <w:p w14:paraId="208ED90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4DBAC4DE" w14:textId="77777777" w:rsidTr="00834049">
        <w:tc>
          <w:tcPr>
            <w:tcW w:w="1101" w:type="dxa"/>
            <w:vAlign w:val="center"/>
          </w:tcPr>
          <w:p w14:paraId="569ECE2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97</w:t>
            </w:r>
          </w:p>
        </w:tc>
        <w:tc>
          <w:tcPr>
            <w:tcW w:w="2835" w:type="dxa"/>
          </w:tcPr>
          <w:p w14:paraId="25570F7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Прыжки в длину с разбега на результат. Развитие скоростно-силовых качеств.</w:t>
            </w:r>
          </w:p>
        </w:tc>
        <w:tc>
          <w:tcPr>
            <w:tcW w:w="1871" w:type="dxa"/>
          </w:tcPr>
          <w:p w14:paraId="17F8767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Прыжки в длину с разбега «способом согнув ноги»</w:t>
            </w:r>
          </w:p>
        </w:tc>
        <w:tc>
          <w:tcPr>
            <w:tcW w:w="1843" w:type="dxa"/>
          </w:tcPr>
          <w:p w14:paraId="31E6465E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Владеть техникой прыжка.</w:t>
            </w:r>
          </w:p>
        </w:tc>
        <w:tc>
          <w:tcPr>
            <w:tcW w:w="3515" w:type="dxa"/>
          </w:tcPr>
          <w:p w14:paraId="6A265D6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терминологию прыжков в длину.</w:t>
            </w:r>
          </w:p>
          <w:p w14:paraId="5CD9859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подбора разбега.</w:t>
            </w:r>
          </w:p>
          <w:p w14:paraId="1FE7D26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определять и устранять типичные ошибки. Осваивать универсальные умения управлять эмоциями в процессе учебной деятельности</w:t>
            </w:r>
          </w:p>
        </w:tc>
        <w:tc>
          <w:tcPr>
            <w:tcW w:w="2410" w:type="dxa"/>
          </w:tcPr>
          <w:p w14:paraId="1B7F37EC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прыжка и бега на выносливость осваивать их самостоятельно. Овладеть техникой прыжка.</w:t>
            </w:r>
          </w:p>
          <w:p w14:paraId="7A911A4B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выносливости</w:t>
            </w:r>
          </w:p>
        </w:tc>
        <w:tc>
          <w:tcPr>
            <w:tcW w:w="1446" w:type="dxa"/>
          </w:tcPr>
          <w:p w14:paraId="2BAAACF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2537B7BD" w14:textId="77777777" w:rsidTr="00834049">
        <w:trPr>
          <w:trHeight w:val="1527"/>
        </w:trPr>
        <w:tc>
          <w:tcPr>
            <w:tcW w:w="1101" w:type="dxa"/>
            <w:vAlign w:val="center"/>
          </w:tcPr>
          <w:p w14:paraId="111F4E8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98</w:t>
            </w:r>
          </w:p>
        </w:tc>
        <w:tc>
          <w:tcPr>
            <w:tcW w:w="2835" w:type="dxa"/>
          </w:tcPr>
          <w:p w14:paraId="7913FDEF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Равномерный бег до 15 мин. Специальные беговые упражнения.  Развитие выносливости, силы, прыгучести</w:t>
            </w:r>
          </w:p>
        </w:tc>
        <w:tc>
          <w:tcPr>
            <w:tcW w:w="1871" w:type="dxa"/>
          </w:tcPr>
          <w:p w14:paraId="0F01ADD1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Гладкий бег.</w:t>
            </w:r>
          </w:p>
        </w:tc>
        <w:tc>
          <w:tcPr>
            <w:tcW w:w="1843" w:type="dxa"/>
          </w:tcPr>
          <w:p w14:paraId="4E75E54B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Владеть техникой гладкого бега</w:t>
            </w:r>
          </w:p>
        </w:tc>
        <w:tc>
          <w:tcPr>
            <w:tcW w:w="3515" w:type="dxa"/>
          </w:tcPr>
          <w:p w14:paraId="1BEA5B3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бега в равномерном темпе, осваивать технику передачи эстафетной</w:t>
            </w:r>
          </w:p>
        </w:tc>
        <w:tc>
          <w:tcPr>
            <w:tcW w:w="2410" w:type="dxa"/>
          </w:tcPr>
          <w:p w14:paraId="08B944B1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Описывать технику преодоления горизонтальных и вертикальных препятствий. Определить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уровень силовых способностей.</w:t>
            </w:r>
          </w:p>
        </w:tc>
        <w:tc>
          <w:tcPr>
            <w:tcW w:w="1446" w:type="dxa"/>
          </w:tcPr>
          <w:p w14:paraId="468CDE44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2B2F406F" w14:textId="77777777" w:rsidTr="00834049">
        <w:tc>
          <w:tcPr>
            <w:tcW w:w="1101" w:type="dxa"/>
            <w:vAlign w:val="center"/>
          </w:tcPr>
          <w:p w14:paraId="659089C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99</w:t>
            </w:r>
          </w:p>
        </w:tc>
        <w:tc>
          <w:tcPr>
            <w:tcW w:w="2835" w:type="dxa"/>
          </w:tcPr>
          <w:p w14:paraId="75017E8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Легкоатлетическая полоса препятствий. Развитие физических качеств.</w:t>
            </w:r>
          </w:p>
        </w:tc>
        <w:tc>
          <w:tcPr>
            <w:tcW w:w="1871" w:type="dxa"/>
          </w:tcPr>
          <w:p w14:paraId="555F59C8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Полоса препятствий.</w:t>
            </w:r>
          </w:p>
        </w:tc>
        <w:tc>
          <w:tcPr>
            <w:tcW w:w="1843" w:type="dxa"/>
          </w:tcPr>
          <w:p w14:paraId="4604209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преодолевать полосу препятствий</w:t>
            </w:r>
          </w:p>
        </w:tc>
        <w:tc>
          <w:tcPr>
            <w:tcW w:w="3515" w:type="dxa"/>
          </w:tcPr>
          <w:p w14:paraId="276390B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бега в равномерном темпе</w:t>
            </w: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осваивать технику передачи эстафетной</w:t>
            </w:r>
          </w:p>
        </w:tc>
        <w:tc>
          <w:tcPr>
            <w:tcW w:w="2410" w:type="dxa"/>
          </w:tcPr>
          <w:p w14:paraId="31B344A6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силовых способностей.</w:t>
            </w:r>
          </w:p>
        </w:tc>
        <w:tc>
          <w:tcPr>
            <w:tcW w:w="1446" w:type="dxa"/>
          </w:tcPr>
          <w:p w14:paraId="455D666D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5D40F8ED" w14:textId="77777777" w:rsidTr="00834049">
        <w:tc>
          <w:tcPr>
            <w:tcW w:w="1101" w:type="dxa"/>
            <w:vAlign w:val="center"/>
          </w:tcPr>
          <w:p w14:paraId="4EC7BE3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835" w:type="dxa"/>
          </w:tcPr>
          <w:p w14:paraId="5FD8057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Эстафетный бег 4х50м. специальные беговые упражнения. Развитие быстроты</w:t>
            </w:r>
          </w:p>
        </w:tc>
        <w:tc>
          <w:tcPr>
            <w:tcW w:w="1871" w:type="dxa"/>
          </w:tcPr>
          <w:p w14:paraId="7D5576E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Эстафетный бег.</w:t>
            </w:r>
          </w:p>
          <w:p w14:paraId="52BF2DE5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0B508A07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передавать эстафету</w:t>
            </w:r>
          </w:p>
        </w:tc>
        <w:tc>
          <w:tcPr>
            <w:tcW w:w="3515" w:type="dxa"/>
          </w:tcPr>
          <w:p w14:paraId="2BCBEE3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бега в равномерном темпе, осваивать технику передачи эстафетной</w:t>
            </w:r>
          </w:p>
        </w:tc>
        <w:tc>
          <w:tcPr>
            <w:tcW w:w="2410" w:type="dxa"/>
          </w:tcPr>
          <w:p w14:paraId="497F3668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беговых упражнений и</w:t>
            </w:r>
          </w:p>
          <w:p w14:paraId="30571FFB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Передачи эстафетной палочки. Овладеть бегом по прямой, техникой передачи</w:t>
            </w:r>
          </w:p>
        </w:tc>
        <w:tc>
          <w:tcPr>
            <w:tcW w:w="1446" w:type="dxa"/>
          </w:tcPr>
          <w:p w14:paraId="19729EC0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71D3F8DD" w14:textId="77777777" w:rsidTr="00834049">
        <w:tc>
          <w:tcPr>
            <w:tcW w:w="1101" w:type="dxa"/>
          </w:tcPr>
          <w:p w14:paraId="209A7963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101</w:t>
            </w:r>
          </w:p>
        </w:tc>
        <w:tc>
          <w:tcPr>
            <w:tcW w:w="2835" w:type="dxa"/>
          </w:tcPr>
          <w:p w14:paraId="612F83E9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по пересеченной местности. Преодоление горизонтальных, вертикальных препятствий. Бег 2000м – без учета времени</w:t>
            </w:r>
          </w:p>
        </w:tc>
        <w:tc>
          <w:tcPr>
            <w:tcW w:w="1871" w:type="dxa"/>
          </w:tcPr>
          <w:p w14:paraId="76E45D47" w14:textId="77777777" w:rsidR="00834049" w:rsidRPr="00BF11AE" w:rsidRDefault="00834049" w:rsidP="001E3BDA">
            <w:pPr>
              <w:pStyle w:val="1"/>
              <w:jc w:val="both"/>
              <w:rPr>
                <w:bCs/>
                <w:sz w:val="28"/>
                <w:szCs w:val="28"/>
              </w:rPr>
            </w:pPr>
            <w:r w:rsidRPr="00BF11AE">
              <w:rPr>
                <w:sz w:val="28"/>
                <w:szCs w:val="28"/>
              </w:rPr>
              <w:t>Бег 2000м – без учета времени</w:t>
            </w:r>
          </w:p>
        </w:tc>
        <w:tc>
          <w:tcPr>
            <w:tcW w:w="1843" w:type="dxa"/>
          </w:tcPr>
          <w:p w14:paraId="31DB729E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демонстрировать технику легкоатлетических упражнений, выполнять передачи и ловлю мяча.</w:t>
            </w:r>
          </w:p>
        </w:tc>
        <w:tc>
          <w:tcPr>
            <w:tcW w:w="3515" w:type="dxa"/>
          </w:tcPr>
          <w:p w14:paraId="4AC8DAC2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 xml:space="preserve">целеполагание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– ставить новые задачи в сотрудничестве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br/>
              <w:t>с учителем.</w:t>
            </w:r>
          </w:p>
          <w:p w14:paraId="167D29A2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>обще учебные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– контролировать и оценивать процесс в ходе выполнения упражнений.</w:t>
            </w:r>
          </w:p>
          <w:p w14:paraId="5AB2E791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lastRenderedPageBreak/>
              <w:t>Коммуникативные УУД</w:t>
            </w:r>
            <w:r w:rsidRPr="00BF11A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 xml:space="preserve">планирование учебного сотрудничества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– задавать вопросы, обращаться за помощью</w:t>
            </w:r>
          </w:p>
        </w:tc>
        <w:tc>
          <w:tcPr>
            <w:tcW w:w="2410" w:type="dxa"/>
          </w:tcPr>
          <w:p w14:paraId="1C6A9CF7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lastRenderedPageBreak/>
              <w:t>Овладеть техникой легкоатлетических упражнений.</w:t>
            </w:r>
          </w:p>
          <w:p w14:paraId="411469CD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Ознакомиться с техникой передач мяча.</w:t>
            </w:r>
          </w:p>
        </w:tc>
        <w:tc>
          <w:tcPr>
            <w:tcW w:w="1446" w:type="dxa"/>
          </w:tcPr>
          <w:p w14:paraId="472BAE8C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14:paraId="74B02605" w14:textId="77777777" w:rsidTr="00834049">
        <w:tc>
          <w:tcPr>
            <w:tcW w:w="1101" w:type="dxa"/>
          </w:tcPr>
          <w:p w14:paraId="6BFF257A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102</w:t>
            </w:r>
          </w:p>
        </w:tc>
        <w:tc>
          <w:tcPr>
            <w:tcW w:w="2835" w:type="dxa"/>
          </w:tcPr>
          <w:p w14:paraId="364DA871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Медленный бег с изменением направления по сигналу. Силовые упр.</w:t>
            </w:r>
          </w:p>
        </w:tc>
        <w:tc>
          <w:tcPr>
            <w:tcW w:w="1871" w:type="dxa"/>
          </w:tcPr>
          <w:p w14:paraId="5C43B8E9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Медленный бег с изменением направления по сигналу.</w:t>
            </w:r>
          </w:p>
        </w:tc>
        <w:tc>
          <w:tcPr>
            <w:tcW w:w="1843" w:type="dxa"/>
          </w:tcPr>
          <w:p w14:paraId="2D19B5E3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рассчитать темп бега</w:t>
            </w:r>
          </w:p>
        </w:tc>
        <w:tc>
          <w:tcPr>
            <w:tcW w:w="3515" w:type="dxa"/>
          </w:tcPr>
          <w:p w14:paraId="4E6386E0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 xml:space="preserve">Регулятивные: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планируют свои действия в соответствии</w:t>
            </w:r>
            <w:r w:rsidRPr="00BF11AE">
              <w:rPr>
                <w:rFonts w:ascii="Times New Roman" w:hAnsi="Times New Roman"/>
                <w:sz w:val="28"/>
                <w:szCs w:val="28"/>
              </w:rPr>
              <w:br/>
            </w:r>
            <w:r w:rsidRPr="00BF11AE">
              <w:rPr>
                <w:rFonts w:ascii="Times New Roman" w:hAnsi="Times New Roman"/>
                <w:spacing w:val="-2"/>
                <w:sz w:val="28"/>
                <w:szCs w:val="28"/>
              </w:rPr>
              <w:t>с поставленной задачей и условиями ее реализации; оце</w:t>
            </w:r>
            <w:r w:rsidRPr="00BF11AE">
              <w:rPr>
                <w:rFonts w:ascii="Times New Roman" w:hAnsi="Times New Roman"/>
                <w:spacing w:val="-1"/>
                <w:sz w:val="28"/>
                <w:szCs w:val="28"/>
              </w:rPr>
              <w:t>нивают правильность выполнения действия; адекватно</w:t>
            </w:r>
            <w:r w:rsidRPr="00BF11AE">
              <w:rPr>
                <w:rFonts w:ascii="Times New Roman" w:hAnsi="Times New Roman"/>
                <w:spacing w:val="-1"/>
                <w:sz w:val="28"/>
                <w:szCs w:val="28"/>
              </w:rPr>
              <w:br/>
            </w:r>
            <w:r w:rsidRPr="00BF11AE">
              <w:rPr>
                <w:rFonts w:ascii="Times New Roman" w:hAnsi="Times New Roman"/>
                <w:sz w:val="28"/>
                <w:szCs w:val="28"/>
              </w:rPr>
              <w:t>воспринимают оценку учителя.</w:t>
            </w:r>
            <w:r w:rsidRPr="00BF11AE">
              <w:rPr>
                <w:rFonts w:ascii="Times New Roman" w:hAnsi="Times New Roman"/>
                <w:sz w:val="28"/>
                <w:szCs w:val="28"/>
              </w:rPr>
              <w:br/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 xml:space="preserve">Коммуникативные: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используют речь для регуляции</w:t>
            </w:r>
            <w:r w:rsidRPr="00BF11AE">
              <w:rPr>
                <w:rFonts w:ascii="Times New Roman" w:hAnsi="Times New Roman"/>
                <w:sz w:val="28"/>
                <w:szCs w:val="28"/>
              </w:rPr>
              <w:br/>
              <w:t>своего действия.</w:t>
            </w:r>
          </w:p>
        </w:tc>
        <w:tc>
          <w:tcPr>
            <w:tcW w:w="2410" w:type="dxa"/>
          </w:tcPr>
          <w:p w14:paraId="5B3A2F2B" w14:textId="77777777"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Проявлять положительные качества</w:t>
            </w:r>
            <w:r w:rsidRPr="00BF11AE">
              <w:rPr>
                <w:rFonts w:ascii="Times New Roman" w:hAnsi="Times New Roman"/>
                <w:sz w:val="28"/>
                <w:szCs w:val="28"/>
              </w:rPr>
              <w:br/>
              <w:t>личности и управлять своими эмоциями в различных</w:t>
            </w:r>
            <w:r w:rsidRPr="00BF11AE">
              <w:rPr>
                <w:rFonts w:ascii="Times New Roman" w:hAnsi="Times New Roman"/>
                <w:sz w:val="28"/>
                <w:szCs w:val="28"/>
              </w:rPr>
              <w:br/>
              <w:t>нестандартных ситуациях</w:t>
            </w:r>
          </w:p>
        </w:tc>
        <w:tc>
          <w:tcPr>
            <w:tcW w:w="1446" w:type="dxa"/>
          </w:tcPr>
          <w:p w14:paraId="62305EC2" w14:textId="77777777"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A0571" w:rsidRPr="00BF11AE" w14:paraId="47D94A61" w14:textId="77777777" w:rsidTr="00834049">
        <w:tc>
          <w:tcPr>
            <w:tcW w:w="1101" w:type="dxa"/>
          </w:tcPr>
          <w:p w14:paraId="24AF7D16" w14:textId="77777777" w:rsidR="008A0571" w:rsidRPr="00BF11AE" w:rsidRDefault="008A0571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103</w:t>
            </w:r>
          </w:p>
        </w:tc>
        <w:tc>
          <w:tcPr>
            <w:tcW w:w="2835" w:type="dxa"/>
          </w:tcPr>
          <w:p w14:paraId="7B5E84CA" w14:textId="77777777"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Спортивные игры 3 ч</w:t>
            </w:r>
            <w:r w:rsidR="002B0EE8" w:rsidRPr="00BF11AE">
              <w:rPr>
                <w:rFonts w:ascii="Times New Roman" w:hAnsi="Times New Roman"/>
                <w:b/>
                <w:sz w:val="28"/>
                <w:szCs w:val="28"/>
              </w:rPr>
              <w:t>аса</w:t>
            </w:r>
          </w:p>
        </w:tc>
        <w:tc>
          <w:tcPr>
            <w:tcW w:w="1871" w:type="dxa"/>
          </w:tcPr>
          <w:p w14:paraId="74192461" w14:textId="77777777" w:rsidR="008A0571" w:rsidRPr="00BF11AE" w:rsidRDefault="008A0571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Здоровье</w:t>
            </w:r>
            <w:r w:rsidR="00F67CEF" w:rsidRPr="00BF11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сбережение, дифференцированного подхода в обучение.</w:t>
            </w:r>
          </w:p>
        </w:tc>
        <w:tc>
          <w:tcPr>
            <w:tcW w:w="1843" w:type="dxa"/>
          </w:tcPr>
          <w:p w14:paraId="039585C4" w14:textId="77777777"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Научиться проводить разминку на месте; выбирать и проводить спортивные игры.</w:t>
            </w:r>
          </w:p>
        </w:tc>
        <w:tc>
          <w:tcPr>
            <w:tcW w:w="3515" w:type="dxa"/>
          </w:tcPr>
          <w:p w14:paraId="1A3972AB" w14:textId="77777777"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>Познавательные: ставить и формулировать проблемы; высказывать предположения.</w:t>
            </w:r>
          </w:p>
          <w:p w14:paraId="28F0C205" w14:textId="77777777"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>Коммуникативные: с достаточной полнотой и точностью выражать свои мысли в соответствии с задачами и условиями коммуникаций.</w:t>
            </w:r>
          </w:p>
          <w:p w14:paraId="375000A0" w14:textId="77777777"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>Регулятивные: осуществлять итоговый и пошаговый контроль.</w:t>
            </w:r>
          </w:p>
        </w:tc>
        <w:tc>
          <w:tcPr>
            <w:tcW w:w="2410" w:type="dxa"/>
          </w:tcPr>
          <w:p w14:paraId="1334C68E" w14:textId="77777777"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Формирование потребности ежедневно заниматься физическими упражнениями.</w:t>
            </w:r>
          </w:p>
        </w:tc>
        <w:tc>
          <w:tcPr>
            <w:tcW w:w="1446" w:type="dxa"/>
          </w:tcPr>
          <w:p w14:paraId="6AB1F38D" w14:textId="77777777" w:rsidR="008A0571" w:rsidRPr="00BF11AE" w:rsidRDefault="008A0571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A0571" w:rsidRPr="00BF11AE" w14:paraId="6542740B" w14:textId="77777777" w:rsidTr="00834049">
        <w:tc>
          <w:tcPr>
            <w:tcW w:w="1101" w:type="dxa"/>
          </w:tcPr>
          <w:p w14:paraId="76074320" w14:textId="77777777" w:rsidR="008A0571" w:rsidRPr="00BF11AE" w:rsidRDefault="008A0571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104</w:t>
            </w:r>
          </w:p>
        </w:tc>
        <w:tc>
          <w:tcPr>
            <w:tcW w:w="2835" w:type="dxa"/>
          </w:tcPr>
          <w:p w14:paraId="0FA7254E" w14:textId="77777777" w:rsidR="008A0571" w:rsidRPr="00BF11AE" w:rsidRDefault="008E27E5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Футбол </w:t>
            </w:r>
          </w:p>
        </w:tc>
        <w:tc>
          <w:tcPr>
            <w:tcW w:w="1871" w:type="dxa"/>
          </w:tcPr>
          <w:p w14:paraId="1A4ECC6C" w14:textId="77777777" w:rsidR="008A0571" w:rsidRPr="00BF11AE" w:rsidRDefault="00BF11AE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Здоровье сбережение, дифференцированного подхода в обучение.</w:t>
            </w:r>
          </w:p>
        </w:tc>
        <w:tc>
          <w:tcPr>
            <w:tcW w:w="1843" w:type="dxa"/>
          </w:tcPr>
          <w:p w14:paraId="5C050FB8" w14:textId="77777777"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14:paraId="4938E06F" w14:textId="77777777"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410" w:type="dxa"/>
          </w:tcPr>
          <w:p w14:paraId="2606CCF4" w14:textId="77777777"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14:paraId="6DF1832E" w14:textId="77777777" w:rsidR="008A0571" w:rsidRPr="00BF11AE" w:rsidRDefault="008A0571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A0571" w:rsidRPr="00BF11AE" w14:paraId="37CCFB68" w14:textId="77777777" w:rsidTr="00834049">
        <w:tc>
          <w:tcPr>
            <w:tcW w:w="1101" w:type="dxa"/>
          </w:tcPr>
          <w:p w14:paraId="416ABF69" w14:textId="77777777" w:rsidR="008A0571" w:rsidRPr="00BF11AE" w:rsidRDefault="008A0571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105</w:t>
            </w:r>
          </w:p>
        </w:tc>
        <w:tc>
          <w:tcPr>
            <w:tcW w:w="2835" w:type="dxa"/>
          </w:tcPr>
          <w:p w14:paraId="373DEAD3" w14:textId="77777777" w:rsidR="008A0571" w:rsidRPr="00BF11AE" w:rsidRDefault="008E27E5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Футбол </w:t>
            </w:r>
          </w:p>
        </w:tc>
        <w:tc>
          <w:tcPr>
            <w:tcW w:w="1871" w:type="dxa"/>
          </w:tcPr>
          <w:p w14:paraId="5D6665A9" w14:textId="77777777" w:rsidR="008A0571" w:rsidRPr="00BF11AE" w:rsidRDefault="00BF11AE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Здоровье сбережение, дифференцированного подхода в обучение.</w:t>
            </w:r>
          </w:p>
        </w:tc>
        <w:tc>
          <w:tcPr>
            <w:tcW w:w="1843" w:type="dxa"/>
          </w:tcPr>
          <w:p w14:paraId="3C56E966" w14:textId="77777777"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14:paraId="6D44C232" w14:textId="77777777"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410" w:type="dxa"/>
          </w:tcPr>
          <w:p w14:paraId="01DAF7B2" w14:textId="77777777"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14:paraId="485D2122" w14:textId="77777777" w:rsidR="008A0571" w:rsidRPr="00BF11AE" w:rsidRDefault="008A0571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4DD59E65" w14:textId="77777777" w:rsidR="00834049" w:rsidRPr="00BF11AE" w:rsidRDefault="00834049" w:rsidP="001E3BD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72A6BD3" w14:textId="77777777" w:rsidR="007E6C14" w:rsidRPr="00BF11AE" w:rsidRDefault="007E6C14" w:rsidP="003545B0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sectPr w:rsidR="007E6C14" w:rsidRPr="00BF11AE" w:rsidSect="005C35B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477F2" w14:textId="77777777" w:rsidR="00D9303C" w:rsidRDefault="00D9303C" w:rsidP="001124A3">
      <w:pPr>
        <w:spacing w:after="0" w:line="240" w:lineRule="auto"/>
      </w:pPr>
      <w:r>
        <w:separator/>
      </w:r>
    </w:p>
  </w:endnote>
  <w:endnote w:type="continuationSeparator" w:id="0">
    <w:p w14:paraId="2B2B94AE" w14:textId="77777777" w:rsidR="00D9303C" w:rsidRDefault="00D9303C" w:rsidP="00112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02C2D" w14:textId="77777777" w:rsidR="00D9303C" w:rsidRDefault="00D9303C" w:rsidP="001124A3">
      <w:pPr>
        <w:spacing w:after="0" w:line="240" w:lineRule="auto"/>
      </w:pPr>
      <w:r>
        <w:separator/>
      </w:r>
    </w:p>
  </w:footnote>
  <w:footnote w:type="continuationSeparator" w:id="0">
    <w:p w14:paraId="29DBB569" w14:textId="77777777" w:rsidR="00D9303C" w:rsidRDefault="00D9303C" w:rsidP="00112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7FCC"/>
    <w:multiLevelType w:val="multilevel"/>
    <w:tmpl w:val="079898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9E0529"/>
    <w:multiLevelType w:val="hybridMultilevel"/>
    <w:tmpl w:val="6CDEE9F2"/>
    <w:lvl w:ilvl="0" w:tplc="A2EA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473D4"/>
    <w:multiLevelType w:val="multilevel"/>
    <w:tmpl w:val="C428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E50923"/>
    <w:multiLevelType w:val="multilevel"/>
    <w:tmpl w:val="507C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5D66AA"/>
    <w:multiLevelType w:val="hybridMultilevel"/>
    <w:tmpl w:val="95708A7E"/>
    <w:lvl w:ilvl="0" w:tplc="A2EA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E55FE"/>
    <w:multiLevelType w:val="multilevel"/>
    <w:tmpl w:val="6748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670EB6"/>
    <w:multiLevelType w:val="multilevel"/>
    <w:tmpl w:val="1484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110CCC"/>
    <w:multiLevelType w:val="hybridMultilevel"/>
    <w:tmpl w:val="61C68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003309"/>
    <w:multiLevelType w:val="multilevel"/>
    <w:tmpl w:val="194A9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6816E3"/>
    <w:multiLevelType w:val="multilevel"/>
    <w:tmpl w:val="50E6F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4531BF"/>
    <w:multiLevelType w:val="multilevel"/>
    <w:tmpl w:val="5B202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083153"/>
    <w:multiLevelType w:val="multilevel"/>
    <w:tmpl w:val="16CA8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C73629"/>
    <w:multiLevelType w:val="multilevel"/>
    <w:tmpl w:val="10F2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284058D"/>
    <w:multiLevelType w:val="multilevel"/>
    <w:tmpl w:val="3E9C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5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3"/>
  </w:num>
  <w:num w:numId="11">
    <w:abstractNumId w:val="12"/>
  </w:num>
  <w:num w:numId="12">
    <w:abstractNumId w:val="16"/>
  </w:num>
  <w:num w:numId="13">
    <w:abstractNumId w:val="8"/>
  </w:num>
  <w:num w:numId="14">
    <w:abstractNumId w:val="14"/>
  </w:num>
  <w:num w:numId="15">
    <w:abstractNumId w:val="10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1E"/>
    <w:rsid w:val="00014738"/>
    <w:rsid w:val="00074CD0"/>
    <w:rsid w:val="000A0F1E"/>
    <w:rsid w:val="000B65A2"/>
    <w:rsid w:val="000D62DC"/>
    <w:rsid w:val="000D6E89"/>
    <w:rsid w:val="000F2F2B"/>
    <w:rsid w:val="001124A3"/>
    <w:rsid w:val="00112E92"/>
    <w:rsid w:val="0012618B"/>
    <w:rsid w:val="00133445"/>
    <w:rsid w:val="001A0378"/>
    <w:rsid w:val="001A08D1"/>
    <w:rsid w:val="001B7763"/>
    <w:rsid w:val="001E3BDA"/>
    <w:rsid w:val="001F1F62"/>
    <w:rsid w:val="00200818"/>
    <w:rsid w:val="0026093C"/>
    <w:rsid w:val="002B0EE8"/>
    <w:rsid w:val="002B6485"/>
    <w:rsid w:val="003310BC"/>
    <w:rsid w:val="003545B0"/>
    <w:rsid w:val="00365580"/>
    <w:rsid w:val="00387C4D"/>
    <w:rsid w:val="003A1369"/>
    <w:rsid w:val="003D4006"/>
    <w:rsid w:val="003E6BA4"/>
    <w:rsid w:val="00412D93"/>
    <w:rsid w:val="004175BD"/>
    <w:rsid w:val="00456A25"/>
    <w:rsid w:val="00457607"/>
    <w:rsid w:val="00465C07"/>
    <w:rsid w:val="00475A14"/>
    <w:rsid w:val="00487B24"/>
    <w:rsid w:val="00487FEA"/>
    <w:rsid w:val="004B2E1F"/>
    <w:rsid w:val="004E7385"/>
    <w:rsid w:val="00511557"/>
    <w:rsid w:val="005620AE"/>
    <w:rsid w:val="00570606"/>
    <w:rsid w:val="00571994"/>
    <w:rsid w:val="00582094"/>
    <w:rsid w:val="00590B5B"/>
    <w:rsid w:val="005B5E65"/>
    <w:rsid w:val="005C35BD"/>
    <w:rsid w:val="005D383F"/>
    <w:rsid w:val="005E4867"/>
    <w:rsid w:val="005E760B"/>
    <w:rsid w:val="006204EB"/>
    <w:rsid w:val="00712747"/>
    <w:rsid w:val="00721E24"/>
    <w:rsid w:val="00763821"/>
    <w:rsid w:val="0078161D"/>
    <w:rsid w:val="00786D52"/>
    <w:rsid w:val="007A64A0"/>
    <w:rsid w:val="007E6C14"/>
    <w:rsid w:val="007F7DBF"/>
    <w:rsid w:val="0080032F"/>
    <w:rsid w:val="00804667"/>
    <w:rsid w:val="00826A22"/>
    <w:rsid w:val="00834049"/>
    <w:rsid w:val="00845C48"/>
    <w:rsid w:val="00862F9C"/>
    <w:rsid w:val="0087310E"/>
    <w:rsid w:val="00875A83"/>
    <w:rsid w:val="00882ED4"/>
    <w:rsid w:val="00885308"/>
    <w:rsid w:val="00890E02"/>
    <w:rsid w:val="00894489"/>
    <w:rsid w:val="008A0571"/>
    <w:rsid w:val="008A0EDA"/>
    <w:rsid w:val="008B4F80"/>
    <w:rsid w:val="008C2BBC"/>
    <w:rsid w:val="008E155C"/>
    <w:rsid w:val="008E27E5"/>
    <w:rsid w:val="00940582"/>
    <w:rsid w:val="009B6329"/>
    <w:rsid w:val="00A742CB"/>
    <w:rsid w:val="00A76A53"/>
    <w:rsid w:val="00A839A4"/>
    <w:rsid w:val="00AD33E2"/>
    <w:rsid w:val="00B10DBA"/>
    <w:rsid w:val="00B124A4"/>
    <w:rsid w:val="00B433CA"/>
    <w:rsid w:val="00B6353D"/>
    <w:rsid w:val="00BF11AE"/>
    <w:rsid w:val="00C03273"/>
    <w:rsid w:val="00C12F1A"/>
    <w:rsid w:val="00C15DB2"/>
    <w:rsid w:val="00C35E07"/>
    <w:rsid w:val="00CB498F"/>
    <w:rsid w:val="00D328F1"/>
    <w:rsid w:val="00D61C13"/>
    <w:rsid w:val="00D9303C"/>
    <w:rsid w:val="00D93D97"/>
    <w:rsid w:val="00DE4833"/>
    <w:rsid w:val="00E07793"/>
    <w:rsid w:val="00E07AFA"/>
    <w:rsid w:val="00E2493E"/>
    <w:rsid w:val="00E9032F"/>
    <w:rsid w:val="00E90612"/>
    <w:rsid w:val="00EA759F"/>
    <w:rsid w:val="00EC561F"/>
    <w:rsid w:val="00F30623"/>
    <w:rsid w:val="00F67CEF"/>
    <w:rsid w:val="00FC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93A98"/>
  <w15:docId w15:val="{E0BC1CE0-7DD4-45DF-9F17-D9C64731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5B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C35B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EA759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07793"/>
    <w:pPr>
      <w:ind w:left="720"/>
      <w:contextualSpacing/>
    </w:pPr>
  </w:style>
  <w:style w:type="paragraph" w:customStyle="1" w:styleId="a6">
    <w:name w:val="Письмо"/>
    <w:basedOn w:val="a"/>
    <w:uiPriority w:val="99"/>
    <w:rsid w:val="001124A3"/>
    <w:pPr>
      <w:autoSpaceDE w:val="0"/>
      <w:autoSpaceDN w:val="0"/>
      <w:spacing w:after="0" w:line="320" w:lineRule="exact"/>
      <w:ind w:firstLine="720"/>
      <w:jc w:val="both"/>
    </w:pPr>
    <w:rPr>
      <w:rFonts w:ascii="Times New Roman" w:hAnsi="Times New Roman"/>
      <w:b/>
      <w:sz w:val="28"/>
      <w:szCs w:val="28"/>
    </w:rPr>
  </w:style>
  <w:style w:type="paragraph" w:styleId="a7">
    <w:name w:val="footnote text"/>
    <w:basedOn w:val="a"/>
    <w:link w:val="a8"/>
    <w:uiPriority w:val="99"/>
    <w:semiHidden/>
    <w:rsid w:val="001124A3"/>
    <w:pPr>
      <w:spacing w:after="160" w:line="259" w:lineRule="auto"/>
    </w:pPr>
    <w:rPr>
      <w:rFonts w:ascii="Times New Roman" w:eastAsia="Calibri" w:hAnsi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1124A3"/>
    <w:rPr>
      <w:rFonts w:ascii="Times New Roman" w:eastAsia="Calibri" w:hAnsi="Times New Roman" w:cs="Times New Roman"/>
      <w:sz w:val="20"/>
      <w:szCs w:val="20"/>
    </w:rPr>
  </w:style>
  <w:style w:type="character" w:styleId="a9">
    <w:name w:val="footnote reference"/>
    <w:uiPriority w:val="99"/>
    <w:semiHidden/>
    <w:rsid w:val="001124A3"/>
    <w:rPr>
      <w:rFonts w:cs="Times New Roman"/>
      <w:vertAlign w:val="superscript"/>
    </w:rPr>
  </w:style>
  <w:style w:type="character" w:styleId="aa">
    <w:name w:val="Hyperlink"/>
    <w:basedOn w:val="a0"/>
    <w:uiPriority w:val="99"/>
    <w:unhideWhenUsed/>
    <w:rsid w:val="00890E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imp.kcbux.ru/Raznoe/gto/ispytaniy/001-isp-beg.html" TargetMode="External"/><Relationship Id="rId13" Type="http://schemas.openxmlformats.org/officeDocument/2006/relationships/hyperlink" Target="http://olimp.kcbux.ru/Raznoe/gto/ispytaniy/005-isp-pod-tulovech.html" TargetMode="External"/><Relationship Id="rId18" Type="http://schemas.openxmlformats.org/officeDocument/2006/relationships/hyperlink" Target="http://olimp.kcbux.ru/Raznoe/gto/ispytaniy/011-isp-strelba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olimp.kcbux.ru/Raznoe/gto/ispytaniy/004-isp-sgib-ruka.html" TargetMode="External"/><Relationship Id="rId17" Type="http://schemas.openxmlformats.org/officeDocument/2006/relationships/hyperlink" Target="http://olimp.kcbux.ru/Raznoe/gto/ispytaniy/009-isp-plavoni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limp.kcbux.ru/Raznoe/gto/ispytaniy/010-isp-lyju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limp.kcbux.ru/Raznoe/gto/ispytaniy/003-isp-podtygivaniy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limp.kcbux.ru/Raznoe/gto/ispytaniy/007-isp-metanie.html" TargetMode="External"/><Relationship Id="rId10" Type="http://schemas.openxmlformats.org/officeDocument/2006/relationships/hyperlink" Target="http://olimp.kcbux.ru/Raznoe/gto/ispytaniy/002-isp-pryjok.html" TargetMode="External"/><Relationship Id="rId19" Type="http://schemas.openxmlformats.org/officeDocument/2006/relationships/hyperlink" Target="http://olimp.kcbux.ru/Raznoe/gto/ispytaniy/012-isp-poxod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limp.kcbux.ru/Raznoe/gto/ispytaniy/002-isp-pryjok.html" TargetMode="External"/><Relationship Id="rId14" Type="http://schemas.openxmlformats.org/officeDocument/2006/relationships/hyperlink" Target="http://olimp.kcbux.ru/Raznoe/gto/ispytaniy/006-isp-naklo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21D47-0B76-4189-A643-A5C319E0C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52</Pages>
  <Words>10347</Words>
  <Characters>58979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acer2</dc:creator>
  <cp:lastModifiedBy>User</cp:lastModifiedBy>
  <cp:revision>6</cp:revision>
  <dcterms:created xsi:type="dcterms:W3CDTF">2020-07-29T05:22:00Z</dcterms:created>
  <dcterms:modified xsi:type="dcterms:W3CDTF">2021-09-09T07:56:00Z</dcterms:modified>
</cp:coreProperties>
</file>